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C736A" w14:textId="77777777" w:rsidR="004C1F1B" w:rsidRPr="009A73E1" w:rsidRDefault="00EF4FBC">
      <w:pPr>
        <w:widowControl/>
        <w:spacing w:before="240"/>
        <w:rPr>
          <w:rFonts w:ascii="標楷體" w:eastAsia="標楷體" w:hAnsi="標楷體" w:cs="標楷體"/>
          <w:b/>
          <w:sz w:val="26"/>
          <w:szCs w:val="26"/>
        </w:rPr>
      </w:pPr>
      <w:r w:rsidRPr="009A73E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FE54F68" wp14:editId="2B242458">
                <wp:simplePos x="0" y="0"/>
                <wp:positionH relativeFrom="column">
                  <wp:posOffset>6121400</wp:posOffset>
                </wp:positionH>
                <wp:positionV relativeFrom="paragraph">
                  <wp:posOffset>50800</wp:posOffset>
                </wp:positionV>
                <wp:extent cx="674370" cy="30734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C6F6A4" w14:textId="77777777" w:rsidR="00311571" w:rsidRDefault="00311571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四</w:t>
                            </w:r>
                          </w:p>
                          <w:p w14:paraId="2FF0A49B" w14:textId="77777777" w:rsidR="00311571" w:rsidRDefault="0031157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54F68" id="矩形 14" o:spid="_x0000_s1026" style="position:absolute;margin-left:482pt;margin-top:4pt;width:53.1pt;height:24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" filled="f">
                <v:stroke startarrowwidth="narrow" startarrowlength="short" endarrowwidth="narrow" endarrowlength="short"/>
                <v:textbox inset="0,0,0,0">
                  <w:txbxContent>
                    <w:p w14:paraId="14C6F6A4" w14:textId="77777777" w:rsidR="00311571" w:rsidRDefault="00311571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四</w:t>
                      </w:r>
                    </w:p>
                    <w:p w14:paraId="2FF0A49B" w14:textId="77777777" w:rsidR="00311571" w:rsidRDefault="0031157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0AC21C" w14:textId="77777777" w:rsidR="004C1F1B" w:rsidRPr="009A73E1" w:rsidRDefault="004C1F1B">
      <w:pPr>
        <w:ind w:left="8177"/>
        <w:rPr>
          <w:rFonts w:ascii="標楷體" w:eastAsia="標楷體" w:hAnsi="標楷體" w:cs="標楷體"/>
          <w:sz w:val="20"/>
          <w:szCs w:val="20"/>
        </w:rPr>
      </w:pPr>
    </w:p>
    <w:p w14:paraId="25C57561" w14:textId="77777777" w:rsidR="004C1F1B" w:rsidRPr="009A73E1" w:rsidRDefault="00EF4FBC">
      <w:pPr>
        <w:widowControl/>
        <w:jc w:val="center"/>
        <w:rPr>
          <w:rFonts w:ascii="標楷體" w:eastAsia="標楷體" w:hAnsi="標楷體" w:cs="標楷體"/>
          <w:b/>
          <w:sz w:val="44"/>
          <w:szCs w:val="44"/>
        </w:rPr>
      </w:pPr>
      <w:r w:rsidRPr="009A73E1">
        <w:rPr>
          <w:rFonts w:ascii="標楷體" w:eastAsia="標楷體" w:hAnsi="標楷體" w:cs="標楷體"/>
          <w:b/>
          <w:sz w:val="44"/>
          <w:szCs w:val="44"/>
        </w:rPr>
        <w:t>切     結     書</w:t>
      </w:r>
    </w:p>
    <w:p w14:paraId="2334CF79" w14:textId="77777777" w:rsidR="004C1F1B" w:rsidRPr="009A73E1" w:rsidRDefault="004C1F1B">
      <w:pPr>
        <w:widowControl/>
        <w:jc w:val="center"/>
        <w:rPr>
          <w:rFonts w:ascii="標楷體" w:eastAsia="標楷體" w:hAnsi="標楷體" w:cs="標楷體"/>
          <w:b/>
          <w:sz w:val="44"/>
          <w:szCs w:val="44"/>
        </w:rPr>
      </w:pPr>
    </w:p>
    <w:p w14:paraId="3C082881" w14:textId="42CF45D3" w:rsidR="004C1F1B" w:rsidRPr="009A73E1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立切結書人 </w:t>
      </w:r>
      <w:r w:rsidRPr="009A73E1">
        <w:rPr>
          <w:rFonts w:ascii="標楷體" w:eastAsia="標楷體" w:hAnsi="標楷體" w:cs="標楷體"/>
          <w:b/>
          <w:sz w:val="28"/>
          <w:szCs w:val="28"/>
          <w:u w:val="single"/>
        </w:rPr>
        <w:t>____________</w:t>
      </w:r>
      <w:r w:rsidRPr="009A73E1">
        <w:rPr>
          <w:rFonts w:ascii="標楷體" w:eastAsia="標楷體" w:hAnsi="標楷體" w:cs="標楷體"/>
          <w:sz w:val="28"/>
          <w:szCs w:val="28"/>
        </w:rPr>
        <w:t>報名參加新竹市立建功高級中學</w:t>
      </w:r>
      <w:r w:rsidR="00470783">
        <w:rPr>
          <w:rFonts w:ascii="標楷體" w:eastAsia="標楷體" w:hAnsi="標楷體" w:cs="標楷體"/>
          <w:sz w:val="28"/>
          <w:szCs w:val="28"/>
        </w:rPr>
        <w:t>113</w:t>
      </w:r>
      <w:r w:rsidRPr="009A73E1">
        <w:rPr>
          <w:rFonts w:ascii="標楷體" w:eastAsia="標楷體" w:hAnsi="標楷體" w:cs="標楷體"/>
          <w:sz w:val="28"/>
          <w:szCs w:val="28"/>
        </w:rPr>
        <w:t>學年度</w:t>
      </w:r>
      <w:r w:rsidR="003954FC">
        <w:rPr>
          <w:rFonts w:ascii="標楷體" w:eastAsia="標楷體" w:hAnsi="標楷體" w:cs="標楷體" w:hint="eastAsia"/>
          <w:sz w:val="28"/>
          <w:szCs w:val="28"/>
        </w:rPr>
        <w:t>第一次正式教師</w:t>
      </w:r>
      <w:r w:rsidRPr="009A73E1">
        <w:rPr>
          <w:rFonts w:ascii="標楷體" w:eastAsia="標楷體" w:hAnsi="標楷體" w:cs="標楷體"/>
          <w:sz w:val="28"/>
          <w:szCs w:val="28"/>
        </w:rPr>
        <w:t>甄選，已詳閱簡章內容，</w:t>
      </w:r>
      <w:proofErr w:type="gramStart"/>
      <w:r w:rsidRPr="009A73E1">
        <w:rPr>
          <w:rFonts w:ascii="標楷體" w:eastAsia="標楷體" w:hAnsi="標楷體" w:cs="標楷體"/>
          <w:sz w:val="28"/>
          <w:szCs w:val="28"/>
        </w:rPr>
        <w:t>茲切結</w:t>
      </w:r>
      <w:proofErr w:type="gramEnd"/>
      <w:r w:rsidRPr="009A73E1">
        <w:rPr>
          <w:rFonts w:ascii="標楷體" w:eastAsia="標楷體" w:hAnsi="標楷體" w:cs="標楷體"/>
          <w:sz w:val="28"/>
          <w:szCs w:val="28"/>
        </w:rPr>
        <w:t>下列事項</w:t>
      </w:r>
      <w:r w:rsidR="00E414BB" w:rsidRPr="009A73E1">
        <w:rPr>
          <w:rFonts w:ascii="標楷體" w:eastAsia="標楷體" w:hAnsi="標楷體" w:cs="標楷體"/>
          <w:sz w:val="28"/>
          <w:szCs w:val="28"/>
        </w:rPr>
        <w:t>:</w:t>
      </w:r>
    </w:p>
    <w:p w14:paraId="2006A4A6" w14:textId="77777777" w:rsidR="004C1F1B" w:rsidRPr="009A73E1" w:rsidRDefault="00EF4FBC" w:rsidP="001C2C0C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>如有下列各款情事之一，於甄選前發現者，撤銷其應考資格；各甄選階段時發現者，</w:t>
      </w:r>
      <w:proofErr w:type="gramStart"/>
      <w:r w:rsidRPr="009A73E1">
        <w:rPr>
          <w:rFonts w:ascii="標楷體" w:eastAsia="標楷體" w:hAnsi="標楷體" w:cs="標楷體"/>
          <w:sz w:val="28"/>
          <w:szCs w:val="28"/>
        </w:rPr>
        <w:t>予以扣考</w:t>
      </w:r>
      <w:proofErr w:type="gramEnd"/>
      <w:r w:rsidRPr="009A73E1">
        <w:rPr>
          <w:rFonts w:ascii="標楷體" w:eastAsia="標楷體" w:hAnsi="標楷體" w:cs="標楷體"/>
          <w:sz w:val="28"/>
          <w:szCs w:val="28"/>
        </w:rPr>
        <w:t>，並不得繼續應考，其已考之各項成績無效。各階段</w:t>
      </w:r>
      <w:proofErr w:type="gramStart"/>
      <w:r w:rsidRPr="009A73E1">
        <w:rPr>
          <w:rFonts w:ascii="標楷體" w:eastAsia="標楷體" w:hAnsi="標楷體" w:cs="標楷體"/>
          <w:sz w:val="28"/>
          <w:szCs w:val="28"/>
        </w:rPr>
        <w:t>甄選後榜示</w:t>
      </w:r>
      <w:proofErr w:type="gramEnd"/>
      <w:r w:rsidRPr="009A73E1">
        <w:rPr>
          <w:rFonts w:ascii="標楷體" w:eastAsia="標楷體" w:hAnsi="標楷體" w:cs="標楷體"/>
          <w:sz w:val="28"/>
          <w:szCs w:val="28"/>
        </w:rPr>
        <w:t>前發現者，不予錄取。錄取後發現者，撤銷其錄取資格；如在聘期中發現者，願無條件解聘並繳回已領之薪津；如涉及法律責任由應考人自行負責</w:t>
      </w:r>
      <w:r w:rsidR="00E414BB" w:rsidRPr="009A73E1">
        <w:rPr>
          <w:rFonts w:ascii="標楷體" w:eastAsia="標楷體" w:hAnsi="標楷體" w:cs="標楷體"/>
          <w:sz w:val="28"/>
          <w:szCs w:val="28"/>
        </w:rPr>
        <w:t>:</w:t>
      </w:r>
    </w:p>
    <w:p w14:paraId="39E7283B" w14:textId="77777777" w:rsidR="004C1F1B" w:rsidRPr="009A73E1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(</w:t>
      </w:r>
      <w:r w:rsidRPr="009A73E1">
        <w:rPr>
          <w:rFonts w:ascii="標楷體" w:eastAsia="標楷體" w:hAnsi="標楷體" w:cs="標楷體"/>
          <w:sz w:val="28"/>
          <w:szCs w:val="28"/>
        </w:rPr>
        <w:t>一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)</w:t>
      </w:r>
      <w:r w:rsidRPr="009A73E1">
        <w:rPr>
          <w:rFonts w:ascii="標楷體" w:eastAsia="標楷體" w:hAnsi="標楷體" w:cs="標楷體"/>
          <w:sz w:val="28"/>
          <w:szCs w:val="28"/>
        </w:rPr>
        <w:t>具教師法第19條及教育人員任用條例第31條、第33條規定情事者。</w:t>
      </w:r>
    </w:p>
    <w:p w14:paraId="73FF348D" w14:textId="77777777" w:rsidR="004C1F1B" w:rsidRPr="009A73E1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(</w:t>
      </w:r>
      <w:r w:rsidRPr="009A73E1">
        <w:rPr>
          <w:rFonts w:ascii="標楷體" w:eastAsia="標楷體" w:hAnsi="標楷體" w:cs="標楷體"/>
          <w:sz w:val="28"/>
          <w:szCs w:val="28"/>
        </w:rPr>
        <w:t>二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)</w:t>
      </w:r>
      <w:r w:rsidRPr="009A73E1">
        <w:rPr>
          <w:rFonts w:ascii="標楷體" w:eastAsia="標楷體" w:hAnsi="標楷體" w:cs="標楷體"/>
          <w:sz w:val="28"/>
          <w:szCs w:val="28"/>
        </w:rPr>
        <w:t>大陸地區人民來</w:t>
      </w:r>
      <w:proofErr w:type="gramStart"/>
      <w:r w:rsidRPr="009A73E1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9A73E1">
        <w:rPr>
          <w:rFonts w:ascii="標楷體" w:eastAsia="標楷體" w:hAnsi="標楷體" w:cs="標楷體"/>
          <w:sz w:val="28"/>
          <w:szCs w:val="28"/>
        </w:rPr>
        <w:t>定居設籍未滿10年者。</w:t>
      </w:r>
    </w:p>
    <w:p w14:paraId="208FEC40" w14:textId="77777777" w:rsidR="004C1F1B" w:rsidRPr="009A73E1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(</w:t>
      </w:r>
      <w:r w:rsidRPr="009A73E1">
        <w:rPr>
          <w:rFonts w:ascii="標楷體" w:eastAsia="標楷體" w:hAnsi="標楷體" w:cs="標楷體"/>
          <w:sz w:val="28"/>
          <w:szCs w:val="28"/>
        </w:rPr>
        <w:t>三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)</w:t>
      </w:r>
      <w:r w:rsidRPr="009A73E1">
        <w:rPr>
          <w:rFonts w:ascii="標楷體" w:eastAsia="標楷體" w:hAnsi="標楷體" w:cs="標楷體"/>
          <w:sz w:val="28"/>
          <w:szCs w:val="28"/>
        </w:rPr>
        <w:t>冒名頂替者。</w:t>
      </w:r>
    </w:p>
    <w:p w14:paraId="4C6723CC" w14:textId="77777777" w:rsidR="004C1F1B" w:rsidRPr="009A73E1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(</w:t>
      </w:r>
      <w:r w:rsidRPr="009A73E1">
        <w:rPr>
          <w:rFonts w:ascii="標楷體" w:eastAsia="標楷體" w:hAnsi="標楷體" w:cs="標楷體"/>
          <w:sz w:val="28"/>
          <w:szCs w:val="28"/>
        </w:rPr>
        <w:t>四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)</w:t>
      </w:r>
      <w:r w:rsidRPr="009A73E1">
        <w:rPr>
          <w:rFonts w:ascii="標楷體" w:eastAsia="標楷體" w:hAnsi="標楷體" w:cs="標楷體"/>
          <w:sz w:val="28"/>
          <w:szCs w:val="28"/>
        </w:rPr>
        <w:t>偽造或變造有關證件、資料者。</w:t>
      </w:r>
    </w:p>
    <w:p w14:paraId="2BD52D11" w14:textId="77777777" w:rsidR="004C1F1B" w:rsidRPr="009A73E1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(</w:t>
      </w:r>
      <w:r w:rsidRPr="009A73E1">
        <w:rPr>
          <w:rFonts w:ascii="標楷體" w:eastAsia="標楷體" w:hAnsi="標楷體" w:cs="標楷體"/>
          <w:sz w:val="28"/>
          <w:szCs w:val="28"/>
        </w:rPr>
        <w:t>五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)</w:t>
      </w:r>
      <w:r w:rsidRPr="009A73E1">
        <w:rPr>
          <w:rFonts w:ascii="標楷體" w:eastAsia="標楷體" w:hAnsi="標楷體" w:cs="標楷體"/>
          <w:sz w:val="28"/>
          <w:szCs w:val="28"/>
        </w:rPr>
        <w:t>自始不具備甄選資格者。</w:t>
      </w:r>
    </w:p>
    <w:p w14:paraId="2C2EA47E" w14:textId="77777777" w:rsidR="004C1F1B" w:rsidRPr="009A73E1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(</w:t>
      </w:r>
      <w:r w:rsidRPr="009A73E1">
        <w:rPr>
          <w:rFonts w:ascii="標楷體" w:eastAsia="標楷體" w:hAnsi="標楷體" w:cs="標楷體"/>
          <w:sz w:val="28"/>
          <w:szCs w:val="28"/>
        </w:rPr>
        <w:t>六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)</w:t>
      </w:r>
      <w:r w:rsidRPr="009A73E1">
        <w:rPr>
          <w:rFonts w:ascii="標楷體" w:eastAsia="標楷體" w:hAnsi="標楷體" w:cs="標楷體"/>
          <w:sz w:val="28"/>
          <w:szCs w:val="28"/>
        </w:rPr>
        <w:t>以詐術或其他不正當方法，使各階段甄選發生不正確之結果者。</w:t>
      </w:r>
    </w:p>
    <w:p w14:paraId="14693BE9" w14:textId="77777777" w:rsidR="004C1F1B" w:rsidRPr="009A73E1" w:rsidRDefault="00EF4FBC" w:rsidP="001C2C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 w:hanging="1106"/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(</w:t>
      </w:r>
      <w:r w:rsidRPr="009A73E1">
        <w:rPr>
          <w:rFonts w:ascii="標楷體" w:eastAsia="標楷體" w:hAnsi="標楷體" w:cs="標楷體"/>
          <w:sz w:val="28"/>
          <w:szCs w:val="28"/>
        </w:rPr>
        <w:t>七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)</w:t>
      </w:r>
      <w:r w:rsidRPr="009A73E1">
        <w:rPr>
          <w:rFonts w:ascii="標楷體" w:eastAsia="標楷體" w:hAnsi="標楷體" w:cs="標楷體"/>
          <w:sz w:val="28"/>
          <w:szCs w:val="28"/>
        </w:rPr>
        <w:t>持外國學歷證件，經依教育部「大學辦理國外學歷</w:t>
      </w:r>
      <w:proofErr w:type="gramStart"/>
      <w:r w:rsidRPr="009A73E1"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 w:rsidRPr="009A73E1">
        <w:rPr>
          <w:rFonts w:ascii="標楷體" w:eastAsia="標楷體" w:hAnsi="標楷體" w:cs="標楷體"/>
          <w:sz w:val="28"/>
          <w:szCs w:val="28"/>
        </w:rPr>
        <w:t>認辦法」辦理國外學歷採認有不符或不予認定之情形者。</w:t>
      </w:r>
    </w:p>
    <w:p w14:paraId="242C0DB9" w14:textId="2B073204" w:rsidR="004C1F1B" w:rsidRDefault="00EF4FBC" w:rsidP="001C2C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 w:hanging="1106"/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(</w:t>
      </w:r>
      <w:r w:rsidRPr="009A73E1">
        <w:rPr>
          <w:rFonts w:ascii="標楷體" w:eastAsia="標楷體" w:hAnsi="標楷體" w:cs="標楷體"/>
          <w:sz w:val="28"/>
          <w:szCs w:val="28"/>
        </w:rPr>
        <w:t>八</w:t>
      </w:r>
      <w:r w:rsidR="001A2E7F" w:rsidRPr="009A73E1">
        <w:rPr>
          <w:rFonts w:ascii="標楷體" w:eastAsia="標楷體" w:hAnsi="標楷體" w:cs="標楷體"/>
          <w:sz w:val="28"/>
          <w:szCs w:val="28"/>
        </w:rPr>
        <w:t>)</w:t>
      </w:r>
      <w:r w:rsidRPr="009A73E1">
        <w:rPr>
          <w:rFonts w:ascii="標楷體" w:eastAsia="標楷體" w:hAnsi="標楷體" w:cs="標楷體"/>
          <w:sz w:val="28"/>
          <w:szCs w:val="28"/>
        </w:rPr>
        <w:t>已取得合格教師證書之非現職教師，9</w:t>
      </w:r>
      <w:r w:rsidR="008507D5" w:rsidRPr="009A73E1">
        <w:rPr>
          <w:rFonts w:ascii="標楷體" w:eastAsia="標楷體" w:hAnsi="標楷體" w:cs="標楷體"/>
          <w:sz w:val="28"/>
          <w:szCs w:val="28"/>
        </w:rPr>
        <w:t>2</w:t>
      </w:r>
      <w:r w:rsidRPr="009A73E1">
        <w:rPr>
          <w:rFonts w:ascii="標楷體" w:eastAsia="標楷體" w:hAnsi="標楷體" w:cs="標楷體"/>
          <w:sz w:val="28"/>
          <w:szCs w:val="28"/>
        </w:rPr>
        <w:t>年8月1日前脫離教學工作連續達10年以上者。</w:t>
      </w:r>
    </w:p>
    <w:p w14:paraId="270F47F1" w14:textId="45997B39" w:rsidR="00762CC1" w:rsidRPr="00762CC1" w:rsidRDefault="00762CC1" w:rsidP="00762C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 w:hanging="1106"/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9A73E1">
        <w:rPr>
          <w:rFonts w:ascii="標楷體" w:eastAsia="標楷體" w:hAnsi="標楷體" w:cs="標楷體"/>
          <w:sz w:val="28"/>
          <w:szCs w:val="28"/>
        </w:rPr>
        <w:t>(</w:t>
      </w:r>
      <w:r w:rsidRPr="00762CC1">
        <w:rPr>
          <w:rFonts w:ascii="標楷體" w:eastAsia="標楷體" w:hAnsi="標楷體" w:cs="標楷體" w:hint="eastAsia"/>
          <w:sz w:val="28"/>
          <w:szCs w:val="28"/>
        </w:rPr>
        <w:t>九</w:t>
      </w:r>
      <w:r w:rsidRPr="009A73E1">
        <w:rPr>
          <w:rFonts w:ascii="標楷體" w:eastAsia="標楷體" w:hAnsi="標楷體" w:cs="標楷體"/>
          <w:sz w:val="28"/>
          <w:szCs w:val="28"/>
        </w:rPr>
        <w:t>)</w:t>
      </w:r>
      <w:r w:rsidRPr="00762CC1">
        <w:rPr>
          <w:rFonts w:ascii="標楷體" w:eastAsia="標楷體" w:hAnsi="標楷體" w:cs="標楷體" w:hint="eastAsia"/>
          <w:sz w:val="28"/>
          <w:szCs w:val="28"/>
        </w:rPr>
        <w:t>經「全國不適任教師查詢系統」登載列為不適任教師者。</w:t>
      </w:r>
    </w:p>
    <w:p w14:paraId="30FEDE68" w14:textId="2C1918B8" w:rsidR="00762CC1" w:rsidRPr="009A73E1" w:rsidRDefault="00762CC1" w:rsidP="00762C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 w:hanging="1106"/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9A73E1">
        <w:rPr>
          <w:rFonts w:ascii="標楷體" w:eastAsia="標楷體" w:hAnsi="標楷體" w:cs="標楷體"/>
          <w:sz w:val="28"/>
          <w:szCs w:val="28"/>
        </w:rPr>
        <w:t>(</w:t>
      </w:r>
      <w:r w:rsidRPr="00762CC1">
        <w:rPr>
          <w:rFonts w:ascii="標楷體" w:eastAsia="標楷體" w:hAnsi="標楷體" w:cs="標楷體" w:hint="eastAsia"/>
          <w:sz w:val="28"/>
          <w:szCs w:val="28"/>
        </w:rPr>
        <w:t>十</w:t>
      </w:r>
      <w:r w:rsidRPr="009A73E1">
        <w:rPr>
          <w:rFonts w:ascii="標楷體" w:eastAsia="標楷體" w:hAnsi="標楷體" w:cs="標楷體"/>
          <w:sz w:val="28"/>
          <w:szCs w:val="28"/>
        </w:rPr>
        <w:t>)</w:t>
      </w:r>
      <w:r w:rsidRPr="00762CC1">
        <w:rPr>
          <w:rFonts w:ascii="標楷體" w:eastAsia="標楷體" w:hAnsi="標楷體" w:cs="標楷體" w:hint="eastAsia"/>
          <w:sz w:val="28"/>
          <w:szCs w:val="28"/>
        </w:rPr>
        <w:t>經查閱有性侵害犯罪加害人登記資料者。</w:t>
      </w:r>
    </w:p>
    <w:p w14:paraId="49172EE6" w14:textId="59D60A9B" w:rsidR="004C1F1B" w:rsidRPr="009A73E1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0" w:hanging="560"/>
        <w:rPr>
          <w:rFonts w:ascii="標楷體" w:eastAsia="標楷體" w:hAnsi="標楷體" w:cs="標楷體"/>
          <w:strike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>二、如於簡章所訂期限無法取得合格教師證書，願無異議放棄錄取及聘任資格，並放棄法律抗辯權。</w:t>
      </w:r>
    </w:p>
    <w:p w14:paraId="196F0C57" w14:textId="77777777" w:rsidR="004C1F1B" w:rsidRPr="009A73E1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0" w:hanging="560"/>
        <w:rPr>
          <w:rFonts w:ascii="標楷體" w:eastAsia="標楷體" w:hAnsi="標楷體" w:cs="標楷體"/>
          <w:sz w:val="32"/>
          <w:szCs w:val="32"/>
        </w:rPr>
      </w:pPr>
      <w:r w:rsidRPr="009A73E1">
        <w:rPr>
          <w:rFonts w:ascii="標楷體" w:eastAsia="標楷體" w:hAnsi="標楷體" w:cs="標楷體"/>
          <w:sz w:val="28"/>
          <w:szCs w:val="28"/>
        </w:rPr>
        <w:t>三、政府機關或公私立學校現職人員，無法於報到時繳交原服務機關單位離職證明書或同意書者，應無異議放棄錄取資格並放棄法律抗辯權。</w:t>
      </w:r>
    </w:p>
    <w:p w14:paraId="543936D4" w14:textId="77777777" w:rsidR="004C1F1B" w:rsidRPr="009A73E1" w:rsidRDefault="004C1F1B">
      <w:pPr>
        <w:spacing w:after="120"/>
        <w:ind w:left="480" w:firstLine="1349"/>
        <w:rPr>
          <w:rFonts w:ascii="標楷體" w:eastAsia="標楷體" w:hAnsi="標楷體" w:cs="標楷體"/>
        </w:rPr>
      </w:pPr>
    </w:p>
    <w:p w14:paraId="31F938F6" w14:textId="77777777" w:rsidR="004C1F1B" w:rsidRPr="009A73E1" w:rsidRDefault="00EF4FBC">
      <w:pPr>
        <w:spacing w:after="120"/>
        <w:ind w:left="480" w:firstLine="1798"/>
        <w:rPr>
          <w:rFonts w:ascii="標楷體" w:eastAsia="標楷體" w:hAnsi="標楷體" w:cs="標楷體"/>
          <w:sz w:val="32"/>
          <w:szCs w:val="32"/>
        </w:rPr>
      </w:pPr>
      <w:r w:rsidRPr="009A73E1">
        <w:rPr>
          <w:rFonts w:ascii="標楷體" w:eastAsia="標楷體" w:hAnsi="標楷體" w:cs="標楷體"/>
          <w:sz w:val="32"/>
          <w:szCs w:val="32"/>
        </w:rPr>
        <w:t xml:space="preserve">  此  致</w:t>
      </w:r>
    </w:p>
    <w:p w14:paraId="410AF5F5" w14:textId="77777777" w:rsidR="004C1F1B" w:rsidRPr="009A73E1" w:rsidRDefault="00EF4FBC">
      <w:pPr>
        <w:rPr>
          <w:rFonts w:ascii="標楷體" w:eastAsia="標楷體" w:hAnsi="標楷體" w:cs="標楷體"/>
          <w:sz w:val="32"/>
          <w:szCs w:val="32"/>
        </w:rPr>
      </w:pPr>
      <w:r w:rsidRPr="009A73E1">
        <w:rPr>
          <w:rFonts w:ascii="標楷體" w:eastAsia="標楷體" w:hAnsi="標楷體" w:cs="標楷體"/>
          <w:sz w:val="32"/>
          <w:szCs w:val="32"/>
        </w:rPr>
        <w:t>新竹市立建功高級中學</w:t>
      </w:r>
    </w:p>
    <w:p w14:paraId="5C8A8182" w14:textId="77777777" w:rsidR="004C1F1B" w:rsidRPr="009A73E1" w:rsidRDefault="004C1F1B">
      <w:pPr>
        <w:rPr>
          <w:rFonts w:ascii="標楷體" w:eastAsia="標楷體" w:hAnsi="標楷體" w:cs="標楷體"/>
          <w:sz w:val="32"/>
          <w:szCs w:val="32"/>
        </w:rPr>
      </w:pPr>
    </w:p>
    <w:p w14:paraId="48973955" w14:textId="77777777" w:rsidR="004C1F1B" w:rsidRPr="009A73E1" w:rsidRDefault="00EF4FBC">
      <w:pPr>
        <w:spacing w:after="120"/>
        <w:ind w:left="480" w:hanging="240"/>
        <w:jc w:val="right"/>
        <w:rPr>
          <w:rFonts w:ascii="標楷體" w:eastAsia="標楷體" w:hAnsi="標楷體" w:cs="標楷體"/>
          <w:sz w:val="32"/>
          <w:szCs w:val="32"/>
        </w:rPr>
      </w:pPr>
      <w:r w:rsidRPr="009A73E1">
        <w:rPr>
          <w:rFonts w:ascii="標楷體" w:eastAsia="標楷體" w:hAnsi="標楷體" w:cs="標楷體"/>
          <w:sz w:val="32"/>
          <w:szCs w:val="32"/>
        </w:rPr>
        <w:t xml:space="preserve">     切  結  人</w:t>
      </w:r>
      <w:r w:rsidR="00E414BB" w:rsidRPr="009A73E1">
        <w:rPr>
          <w:rFonts w:ascii="標楷體" w:eastAsia="標楷體" w:hAnsi="標楷體" w:cs="標楷體"/>
          <w:sz w:val="32"/>
          <w:szCs w:val="32"/>
        </w:rPr>
        <w:t>:</w:t>
      </w:r>
      <w:r w:rsidRPr="009A73E1">
        <w:rPr>
          <w:rFonts w:ascii="標楷體" w:eastAsia="標楷體" w:hAnsi="標楷體" w:cs="標楷體"/>
          <w:sz w:val="32"/>
          <w:szCs w:val="32"/>
        </w:rPr>
        <w:t xml:space="preserve">                       </w:t>
      </w:r>
      <w:r w:rsidR="001A2E7F" w:rsidRPr="009A73E1">
        <w:rPr>
          <w:rFonts w:ascii="標楷體" w:eastAsia="標楷體" w:hAnsi="標楷體" w:cs="標楷體"/>
          <w:sz w:val="32"/>
          <w:szCs w:val="32"/>
        </w:rPr>
        <w:t>(</w:t>
      </w:r>
      <w:r w:rsidRPr="009A73E1">
        <w:rPr>
          <w:rFonts w:ascii="標楷體" w:eastAsia="標楷體" w:hAnsi="標楷體" w:cs="標楷體"/>
          <w:sz w:val="32"/>
          <w:szCs w:val="32"/>
        </w:rPr>
        <w:t>簽名</w:t>
      </w:r>
      <w:r w:rsidR="001A2E7F" w:rsidRPr="009A73E1">
        <w:rPr>
          <w:rFonts w:ascii="標楷體" w:eastAsia="標楷體" w:hAnsi="標楷體" w:cs="標楷體"/>
          <w:sz w:val="32"/>
          <w:szCs w:val="32"/>
        </w:rPr>
        <w:t>)</w:t>
      </w:r>
    </w:p>
    <w:p w14:paraId="6C7F5B4D" w14:textId="77777777" w:rsidR="004C1F1B" w:rsidRPr="009A73E1" w:rsidRDefault="00EF4FBC">
      <w:pPr>
        <w:spacing w:after="120"/>
        <w:ind w:left="313" w:right="320" w:hanging="75"/>
        <w:jc w:val="right"/>
        <w:rPr>
          <w:rFonts w:ascii="標楷體" w:eastAsia="標楷體" w:hAnsi="標楷體" w:cs="標楷體"/>
          <w:sz w:val="32"/>
          <w:szCs w:val="32"/>
        </w:rPr>
      </w:pPr>
      <w:r w:rsidRPr="009A73E1">
        <w:rPr>
          <w:rFonts w:ascii="標楷體" w:eastAsia="標楷體" w:hAnsi="標楷體" w:cs="標楷體"/>
          <w:sz w:val="32"/>
          <w:szCs w:val="32"/>
        </w:rPr>
        <w:t>身分證字號</w:t>
      </w:r>
      <w:r w:rsidR="00E414BB" w:rsidRPr="009A73E1">
        <w:rPr>
          <w:rFonts w:ascii="標楷體" w:eastAsia="標楷體" w:hAnsi="標楷體" w:cs="標楷體"/>
          <w:sz w:val="32"/>
          <w:szCs w:val="32"/>
        </w:rPr>
        <w:t>:</w:t>
      </w:r>
      <w:r w:rsidRPr="009A73E1">
        <w:rPr>
          <w:rFonts w:ascii="標楷體" w:eastAsia="標楷體" w:hAnsi="標楷體" w:cs="標楷體"/>
          <w:sz w:val="32"/>
          <w:szCs w:val="32"/>
        </w:rPr>
        <w:t xml:space="preserve">                             </w:t>
      </w:r>
    </w:p>
    <w:p w14:paraId="6CDE889D" w14:textId="77777777" w:rsidR="004C1F1B" w:rsidRPr="009A73E1" w:rsidRDefault="00EF4FBC">
      <w:pPr>
        <w:spacing w:after="120"/>
        <w:ind w:left="314" w:right="318" w:hanging="73"/>
        <w:rPr>
          <w:rFonts w:ascii="標楷體" w:eastAsia="標楷體" w:hAnsi="標楷體" w:cs="標楷體"/>
          <w:sz w:val="32"/>
          <w:szCs w:val="32"/>
        </w:rPr>
      </w:pPr>
      <w:r w:rsidRPr="009A73E1">
        <w:rPr>
          <w:rFonts w:ascii="標楷體" w:eastAsia="標楷體" w:hAnsi="標楷體" w:cs="標楷體"/>
          <w:sz w:val="32"/>
          <w:szCs w:val="32"/>
        </w:rPr>
        <w:t xml:space="preserve">                       住      址</w:t>
      </w:r>
      <w:r w:rsidR="00E414BB" w:rsidRPr="009A73E1">
        <w:rPr>
          <w:rFonts w:ascii="標楷體" w:eastAsia="標楷體" w:hAnsi="標楷體" w:cs="標楷體"/>
          <w:sz w:val="32"/>
          <w:szCs w:val="32"/>
        </w:rPr>
        <w:t>:</w:t>
      </w:r>
    </w:p>
    <w:p w14:paraId="302BE1C0" w14:textId="77777777" w:rsidR="004C1F1B" w:rsidRPr="009A73E1" w:rsidRDefault="00EF4FBC">
      <w:pPr>
        <w:spacing w:after="240"/>
        <w:ind w:left="312" w:hanging="74"/>
        <w:rPr>
          <w:rFonts w:ascii="標楷體" w:eastAsia="標楷體" w:hAnsi="標楷體" w:cs="標楷體"/>
          <w:sz w:val="32"/>
          <w:szCs w:val="32"/>
        </w:rPr>
      </w:pPr>
      <w:r w:rsidRPr="009A73E1">
        <w:rPr>
          <w:rFonts w:ascii="標楷體" w:eastAsia="標楷體" w:hAnsi="標楷體" w:cs="標楷體"/>
          <w:sz w:val="32"/>
          <w:szCs w:val="32"/>
        </w:rPr>
        <w:t xml:space="preserve">                       電      話</w:t>
      </w:r>
      <w:r w:rsidR="00E414BB" w:rsidRPr="009A73E1">
        <w:rPr>
          <w:rFonts w:ascii="標楷體" w:eastAsia="標楷體" w:hAnsi="標楷體" w:cs="標楷體"/>
          <w:sz w:val="32"/>
          <w:szCs w:val="32"/>
        </w:rPr>
        <w:t>:</w:t>
      </w:r>
      <w:r w:rsidRPr="009A73E1">
        <w:rPr>
          <w:rFonts w:ascii="標楷體" w:eastAsia="標楷體" w:hAnsi="標楷體" w:cs="標楷體"/>
          <w:sz w:val="32"/>
          <w:szCs w:val="32"/>
        </w:rPr>
        <w:t xml:space="preserve">                      </w:t>
      </w:r>
    </w:p>
    <w:p w14:paraId="1E806030" w14:textId="77777777" w:rsidR="004C1F1B" w:rsidRPr="009A73E1" w:rsidRDefault="00EF4FBC">
      <w:pPr>
        <w:spacing w:after="240"/>
        <w:ind w:left="312" w:hanging="74"/>
        <w:jc w:val="center"/>
        <w:rPr>
          <w:rFonts w:ascii="標楷體" w:eastAsia="標楷體" w:hAnsi="標楷體" w:cs="標楷體"/>
          <w:sz w:val="32"/>
          <w:szCs w:val="32"/>
        </w:rPr>
      </w:pPr>
      <w:r w:rsidRPr="009A73E1">
        <w:rPr>
          <w:rFonts w:ascii="標楷體" w:eastAsia="標楷體" w:hAnsi="標楷體" w:cs="標楷體"/>
          <w:sz w:val="32"/>
          <w:szCs w:val="32"/>
        </w:rPr>
        <w:t xml:space="preserve">  </w:t>
      </w:r>
    </w:p>
    <w:p w14:paraId="49F1DE05" w14:textId="4EE0FF1B" w:rsidR="00535D83" w:rsidRPr="009A73E1" w:rsidRDefault="00EF4FBC" w:rsidP="008862D4">
      <w:pPr>
        <w:jc w:val="center"/>
        <w:rPr>
          <w:rFonts w:ascii="標楷體" w:eastAsia="標楷體" w:hAnsi="標楷體" w:cs="標楷體" w:hint="eastAsia"/>
          <w:sz w:val="36"/>
          <w:szCs w:val="36"/>
        </w:rPr>
      </w:pPr>
      <w:r w:rsidRPr="008862D4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>中華民國</w:t>
      </w:r>
      <w:r w:rsidR="00470783" w:rsidRPr="008862D4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>113</w:t>
      </w:r>
      <w:r w:rsidRPr="008862D4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 xml:space="preserve">年　月　</w:t>
      </w:r>
      <w:r w:rsidRPr="008862D4">
        <w:rPr>
          <w:rFonts w:ascii="標楷體" w:eastAsia="標楷體" w:hAnsi="標楷體" w:cs="標楷體"/>
          <w:spacing w:val="-4"/>
          <w:sz w:val="28"/>
          <w:szCs w:val="28"/>
          <w:fitText w:val="8400" w:id="-1262267135"/>
        </w:rPr>
        <w:t>日</w:t>
      </w:r>
      <w:bookmarkStart w:id="0" w:name="_GoBack"/>
      <w:bookmarkEnd w:id="0"/>
    </w:p>
    <w:sectPr w:rsidR="00535D83" w:rsidRPr="009A73E1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A51A4" w14:textId="77777777" w:rsidR="000B2D82" w:rsidRDefault="000B2D82">
      <w:r>
        <w:separator/>
      </w:r>
    </w:p>
  </w:endnote>
  <w:endnote w:type="continuationSeparator" w:id="0">
    <w:p w14:paraId="0CA9438D" w14:textId="77777777" w:rsidR="000B2D82" w:rsidRDefault="000B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0E3" w14:textId="77777777" w:rsidR="00311571" w:rsidRDefault="003115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11BD" w14:textId="77777777" w:rsidR="000B2D82" w:rsidRDefault="000B2D82">
      <w:r>
        <w:separator/>
      </w:r>
    </w:p>
  </w:footnote>
  <w:footnote w:type="continuationSeparator" w:id="0">
    <w:p w14:paraId="419382A3" w14:textId="77777777" w:rsidR="000B2D82" w:rsidRDefault="000B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94F7D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B7D44"/>
    <w:multiLevelType w:val="multilevel"/>
    <w:tmpl w:val="EF1EF92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8C6113D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94474AC"/>
    <w:multiLevelType w:val="hybridMultilevel"/>
    <w:tmpl w:val="B9D8040C"/>
    <w:lvl w:ilvl="0" w:tplc="E6063A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F6802C2"/>
    <w:multiLevelType w:val="multilevel"/>
    <w:tmpl w:val="07BA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345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decim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decim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9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7420D9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9F205BB"/>
    <w:multiLevelType w:val="singleLevel"/>
    <w:tmpl w:val="1770AC5E"/>
    <w:lvl w:ilvl="0">
      <w:start w:val="1"/>
      <w:numFmt w:val="decimal"/>
      <w:lvlText w:val="%1."/>
      <w:legacy w:legacy="1" w:legacySpace="0" w:legacyIndent="425"/>
      <w:lvlJc w:val="left"/>
      <w:pPr>
        <w:ind w:left="777" w:hanging="425"/>
      </w:pPr>
    </w:lvl>
  </w:abstractNum>
  <w:abstractNum w:abstractNumId="29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33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C11B36"/>
    <w:multiLevelType w:val="hybridMultilevel"/>
    <w:tmpl w:val="51742B86"/>
    <w:lvl w:ilvl="0" w:tplc="FBAA67F6">
      <w:start w:val="1"/>
      <w:numFmt w:val="decimal"/>
      <w:lvlText w:val="%1."/>
      <w:lvlJc w:val="left"/>
      <w:pPr>
        <w:ind w:left="192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0250D8"/>
    <w:multiLevelType w:val="multilevel"/>
    <w:tmpl w:val="4AF40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39"/>
  </w:num>
  <w:num w:numId="5">
    <w:abstractNumId w:val="17"/>
  </w:num>
  <w:num w:numId="6">
    <w:abstractNumId w:val="3"/>
  </w:num>
  <w:num w:numId="7">
    <w:abstractNumId w:val="30"/>
  </w:num>
  <w:num w:numId="8">
    <w:abstractNumId w:val="1"/>
  </w:num>
  <w:num w:numId="9">
    <w:abstractNumId w:val="38"/>
  </w:num>
  <w:num w:numId="10">
    <w:abstractNumId w:val="21"/>
  </w:num>
  <w:num w:numId="11">
    <w:abstractNumId w:val="29"/>
  </w:num>
  <w:num w:numId="12">
    <w:abstractNumId w:val="26"/>
  </w:num>
  <w:num w:numId="13">
    <w:abstractNumId w:val="37"/>
  </w:num>
  <w:num w:numId="14">
    <w:abstractNumId w:val="31"/>
  </w:num>
  <w:num w:numId="15">
    <w:abstractNumId w:val="16"/>
  </w:num>
  <w:num w:numId="16">
    <w:abstractNumId w:val="12"/>
  </w:num>
  <w:num w:numId="17">
    <w:abstractNumId w:val="36"/>
  </w:num>
  <w:num w:numId="18">
    <w:abstractNumId w:val="33"/>
  </w:num>
  <w:num w:numId="19">
    <w:abstractNumId w:val="41"/>
  </w:num>
  <w:num w:numId="20">
    <w:abstractNumId w:val="34"/>
  </w:num>
  <w:num w:numId="21">
    <w:abstractNumId w:val="22"/>
  </w:num>
  <w:num w:numId="22">
    <w:abstractNumId w:val="45"/>
  </w:num>
  <w:num w:numId="23">
    <w:abstractNumId w:val="15"/>
  </w:num>
  <w:num w:numId="24">
    <w:abstractNumId w:val="44"/>
  </w:num>
  <w:num w:numId="25">
    <w:abstractNumId w:val="18"/>
  </w:num>
  <w:num w:numId="26">
    <w:abstractNumId w:val="42"/>
  </w:num>
  <w:num w:numId="27">
    <w:abstractNumId w:val="43"/>
  </w:num>
  <w:num w:numId="28">
    <w:abstractNumId w:val="19"/>
  </w:num>
  <w:num w:numId="29">
    <w:abstractNumId w:val="11"/>
  </w:num>
  <w:num w:numId="30">
    <w:abstractNumId w:val="25"/>
  </w:num>
  <w:num w:numId="31">
    <w:abstractNumId w:val="8"/>
  </w:num>
  <w:num w:numId="32">
    <w:abstractNumId w:val="27"/>
  </w:num>
  <w:num w:numId="33">
    <w:abstractNumId w:val="35"/>
  </w:num>
  <w:num w:numId="34">
    <w:abstractNumId w:val="32"/>
  </w:num>
  <w:num w:numId="35">
    <w:abstractNumId w:val="2"/>
  </w:num>
  <w:num w:numId="36">
    <w:abstractNumId w:val="5"/>
  </w:num>
  <w:num w:numId="37">
    <w:abstractNumId w:val="10"/>
  </w:num>
  <w:num w:numId="38">
    <w:abstractNumId w:val="23"/>
  </w:num>
  <w:num w:numId="39">
    <w:abstractNumId w:val="46"/>
  </w:num>
  <w:num w:numId="40">
    <w:abstractNumId w:val="4"/>
  </w:num>
  <w:num w:numId="41">
    <w:abstractNumId w:val="13"/>
  </w:num>
  <w:num w:numId="42">
    <w:abstractNumId w:val="47"/>
  </w:num>
  <w:num w:numId="43">
    <w:abstractNumId w:val="6"/>
  </w:num>
  <w:num w:numId="44">
    <w:abstractNumId w:val="9"/>
  </w:num>
  <w:num w:numId="45">
    <w:abstractNumId w:val="28"/>
  </w:num>
  <w:num w:numId="46">
    <w:abstractNumId w:val="40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71F4"/>
    <w:rsid w:val="00017826"/>
    <w:rsid w:val="00034616"/>
    <w:rsid w:val="00035F4C"/>
    <w:rsid w:val="00054594"/>
    <w:rsid w:val="000554CE"/>
    <w:rsid w:val="00060239"/>
    <w:rsid w:val="000627BF"/>
    <w:rsid w:val="00065627"/>
    <w:rsid w:val="00066110"/>
    <w:rsid w:val="0007004F"/>
    <w:rsid w:val="00073EF1"/>
    <w:rsid w:val="0007417F"/>
    <w:rsid w:val="000879DC"/>
    <w:rsid w:val="0009367D"/>
    <w:rsid w:val="000A4F99"/>
    <w:rsid w:val="000A6E53"/>
    <w:rsid w:val="000B2D82"/>
    <w:rsid w:val="000B4C14"/>
    <w:rsid w:val="000D279F"/>
    <w:rsid w:val="000D417E"/>
    <w:rsid w:val="000D580C"/>
    <w:rsid w:val="000F2933"/>
    <w:rsid w:val="000F29C4"/>
    <w:rsid w:val="00101D6A"/>
    <w:rsid w:val="00105347"/>
    <w:rsid w:val="00116C7F"/>
    <w:rsid w:val="00126CD4"/>
    <w:rsid w:val="00145214"/>
    <w:rsid w:val="0017711E"/>
    <w:rsid w:val="0018144C"/>
    <w:rsid w:val="00190281"/>
    <w:rsid w:val="00190790"/>
    <w:rsid w:val="00191CD0"/>
    <w:rsid w:val="001A2E7F"/>
    <w:rsid w:val="001B4FCB"/>
    <w:rsid w:val="001C03E2"/>
    <w:rsid w:val="001C0A30"/>
    <w:rsid w:val="001C2C0C"/>
    <w:rsid w:val="001D102B"/>
    <w:rsid w:val="001F086A"/>
    <w:rsid w:val="001F4F73"/>
    <w:rsid w:val="001F50FC"/>
    <w:rsid w:val="00204E40"/>
    <w:rsid w:val="00206027"/>
    <w:rsid w:val="00214C1B"/>
    <w:rsid w:val="00224D69"/>
    <w:rsid w:val="00225725"/>
    <w:rsid w:val="00227325"/>
    <w:rsid w:val="002512E5"/>
    <w:rsid w:val="002567DB"/>
    <w:rsid w:val="00264332"/>
    <w:rsid w:val="0026711A"/>
    <w:rsid w:val="00270C40"/>
    <w:rsid w:val="002A0BC2"/>
    <w:rsid w:val="002A6198"/>
    <w:rsid w:val="002C5A1B"/>
    <w:rsid w:val="002D1164"/>
    <w:rsid w:val="002D5C89"/>
    <w:rsid w:val="002F1F67"/>
    <w:rsid w:val="002F2982"/>
    <w:rsid w:val="00307BD1"/>
    <w:rsid w:val="00311571"/>
    <w:rsid w:val="00314FA4"/>
    <w:rsid w:val="003215B6"/>
    <w:rsid w:val="0032688E"/>
    <w:rsid w:val="003279EA"/>
    <w:rsid w:val="0033207E"/>
    <w:rsid w:val="00333EBD"/>
    <w:rsid w:val="00342516"/>
    <w:rsid w:val="003532E0"/>
    <w:rsid w:val="0036707D"/>
    <w:rsid w:val="00374F6F"/>
    <w:rsid w:val="0038231A"/>
    <w:rsid w:val="00386AD7"/>
    <w:rsid w:val="003954FC"/>
    <w:rsid w:val="003B1ACE"/>
    <w:rsid w:val="003B1B28"/>
    <w:rsid w:val="003B5063"/>
    <w:rsid w:val="003C182A"/>
    <w:rsid w:val="003C3780"/>
    <w:rsid w:val="003E6D60"/>
    <w:rsid w:val="003F38C1"/>
    <w:rsid w:val="004073FC"/>
    <w:rsid w:val="00416805"/>
    <w:rsid w:val="00430B6D"/>
    <w:rsid w:val="00432CCE"/>
    <w:rsid w:val="00440913"/>
    <w:rsid w:val="004527DE"/>
    <w:rsid w:val="00457A80"/>
    <w:rsid w:val="0046205A"/>
    <w:rsid w:val="00462F79"/>
    <w:rsid w:val="004678D4"/>
    <w:rsid w:val="00470783"/>
    <w:rsid w:val="00483624"/>
    <w:rsid w:val="0048788C"/>
    <w:rsid w:val="00494445"/>
    <w:rsid w:val="004A3F9E"/>
    <w:rsid w:val="004A537A"/>
    <w:rsid w:val="004B1781"/>
    <w:rsid w:val="004B737C"/>
    <w:rsid w:val="004C1F1B"/>
    <w:rsid w:val="004E78EA"/>
    <w:rsid w:val="004F257F"/>
    <w:rsid w:val="004F6A22"/>
    <w:rsid w:val="005017CD"/>
    <w:rsid w:val="005138A8"/>
    <w:rsid w:val="005256D7"/>
    <w:rsid w:val="00530042"/>
    <w:rsid w:val="00535D83"/>
    <w:rsid w:val="005528AA"/>
    <w:rsid w:val="00556517"/>
    <w:rsid w:val="0056247B"/>
    <w:rsid w:val="0057579D"/>
    <w:rsid w:val="005914EC"/>
    <w:rsid w:val="00596868"/>
    <w:rsid w:val="005A0E56"/>
    <w:rsid w:val="005B44BC"/>
    <w:rsid w:val="005C7415"/>
    <w:rsid w:val="005D6A3B"/>
    <w:rsid w:val="005D7CF3"/>
    <w:rsid w:val="005E03AB"/>
    <w:rsid w:val="005F050C"/>
    <w:rsid w:val="00614746"/>
    <w:rsid w:val="00626377"/>
    <w:rsid w:val="00626B19"/>
    <w:rsid w:val="006310D9"/>
    <w:rsid w:val="0063486C"/>
    <w:rsid w:val="0065445E"/>
    <w:rsid w:val="006710F2"/>
    <w:rsid w:val="00691CA5"/>
    <w:rsid w:val="006A2E5D"/>
    <w:rsid w:val="006B1C09"/>
    <w:rsid w:val="006E72CF"/>
    <w:rsid w:val="006F4EBA"/>
    <w:rsid w:val="007042EE"/>
    <w:rsid w:val="00712398"/>
    <w:rsid w:val="00717F4F"/>
    <w:rsid w:val="0072367D"/>
    <w:rsid w:val="007316F1"/>
    <w:rsid w:val="00743B68"/>
    <w:rsid w:val="00746C0C"/>
    <w:rsid w:val="00751050"/>
    <w:rsid w:val="00753BE7"/>
    <w:rsid w:val="007605E8"/>
    <w:rsid w:val="00762CC1"/>
    <w:rsid w:val="00766922"/>
    <w:rsid w:val="007835C7"/>
    <w:rsid w:val="00795112"/>
    <w:rsid w:val="00795A97"/>
    <w:rsid w:val="007A0D34"/>
    <w:rsid w:val="007A10E7"/>
    <w:rsid w:val="007B0B5D"/>
    <w:rsid w:val="007C663C"/>
    <w:rsid w:val="007D1CEA"/>
    <w:rsid w:val="007D55FC"/>
    <w:rsid w:val="007E6D38"/>
    <w:rsid w:val="007F0F00"/>
    <w:rsid w:val="007F2D25"/>
    <w:rsid w:val="00821C36"/>
    <w:rsid w:val="008308C2"/>
    <w:rsid w:val="00843968"/>
    <w:rsid w:val="008507D5"/>
    <w:rsid w:val="008743EC"/>
    <w:rsid w:val="00880044"/>
    <w:rsid w:val="008862D4"/>
    <w:rsid w:val="00895A9C"/>
    <w:rsid w:val="00897550"/>
    <w:rsid w:val="008D20D5"/>
    <w:rsid w:val="008D3CB4"/>
    <w:rsid w:val="008D52A3"/>
    <w:rsid w:val="008E3A51"/>
    <w:rsid w:val="008F7CF0"/>
    <w:rsid w:val="00902526"/>
    <w:rsid w:v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l="0098061C"/>
    <w:rsid w:val="00992D5F"/>
    <w:rsid w:val="00997578"/>
    <w:rsid w:val="009A04E5"/>
    <w:rsid w:val="009A73E1"/>
    <w:rsid w:val="009B084F"/>
    <w:rsid w:val="009C6D39"/>
    <w:rsid w:val="009C6FA5"/>
    <w:rsid w:val="009E66C3"/>
    <w:rsid w:val="009F6D5A"/>
    <w:rsid w:val="00A206B8"/>
    <w:rsid w:val="00A20852"/>
    <w:rsid w:val="00A351D1"/>
    <w:rsid w:val="00A36022"/>
    <w:rsid w:val="00A52515"/>
    <w:rsid w:val="00A567AB"/>
    <w:rsid w:val="00A65C93"/>
    <w:rsid w:val="00A85A17"/>
    <w:rsid w:val="00A96FFF"/>
    <w:rsid w:val="00AA14CC"/>
    <w:rsid w:val="00AA7D38"/>
    <w:rsid w:val="00AB3F83"/>
    <w:rsid w:val="00AC2BF5"/>
    <w:rsid w:val="00AD4B6E"/>
    <w:rsid w:val="00AF2C31"/>
    <w:rsid w:val="00AF3924"/>
    <w:rsid w:val="00B03279"/>
    <w:rsid w:val="00B10EF3"/>
    <w:rsid w:val="00B316BE"/>
    <w:rsid w:val="00B31FBD"/>
    <w:rsid w:val="00B34595"/>
    <w:rsid w:val="00B34926"/>
    <w:rsid w:val="00B46951"/>
    <w:rsid w:val="00B516FC"/>
    <w:rsid w:val="00B53F49"/>
    <w:rsid w:val="00B555B8"/>
    <w:rsid w:val="00B55752"/>
    <w:rsid w:val="00B70917"/>
    <w:rsid w:val="00B72920"/>
    <w:rsid w:val="00B872CA"/>
    <w:rsid w:val="00BA2F8A"/>
    <w:rsid w:val="00BA489E"/>
    <w:rsid w:val="00BA537A"/>
    <w:rsid w:val="00BA7E19"/>
    <w:rsid w:val="00BB1323"/>
    <w:rsid w:val="00BB7F81"/>
    <w:rsid w:val="00BC058E"/>
    <w:rsid w:val="00BC1C8D"/>
    <w:rsid w:val="00BC7DCD"/>
    <w:rsid w:val="00BD5646"/>
    <w:rsid w:val="00BE00D2"/>
    <w:rsid w:val="00BE0C57"/>
    <w:rsid w:val="00BF2E38"/>
    <w:rsid w:val="00BF34F9"/>
    <w:rsid w:val="00C05CFF"/>
    <w:rsid w:val="00C33AD3"/>
    <w:rsid w:val="00C3648B"/>
    <w:rsid w:val="00C6723C"/>
    <w:rsid w:val="00C72EBE"/>
    <w:rsid w:val="00C90188"/>
    <w:rsid w:val="00C92A6A"/>
    <w:rsid w:val="00CA5267"/>
    <w:rsid w:val="00CC1CE9"/>
    <w:rsid w:val="00CC6E6A"/>
    <w:rsid w:val="00CF46A6"/>
    <w:rsid w:val="00D07E26"/>
    <w:rsid w:val="00D161D0"/>
    <w:rsid w:val="00D2020A"/>
    <w:rsid w:val="00D22CCC"/>
    <w:rsid w:val="00D5575A"/>
    <w:rsid w:val="00D5582F"/>
    <w:rsid w:val="00D67E7C"/>
    <w:rsid w:val="00D74CEC"/>
    <w:rsid w:val="00D82A6B"/>
    <w:rsid w:val="00D85EFA"/>
    <w:rsid w:val="00D95A8E"/>
    <w:rsid w:val="00DA0AB7"/>
    <w:rsid w:val="00DA22DE"/>
    <w:rsid w:val="00DB7A9A"/>
    <w:rsid w:val="00DB7F6C"/>
    <w:rsid w:val="00DC233C"/>
    <w:rsid w:val="00DC3FAB"/>
    <w:rsid w:val="00DC5E57"/>
    <w:rsid w:val="00DC65FE"/>
    <w:rsid w:val="00DE4877"/>
    <w:rsid w:val="00DF4022"/>
    <w:rsid w:val="00DF710E"/>
    <w:rsid w:val="00E000D2"/>
    <w:rsid w:val="00E051BA"/>
    <w:rsid w:val="00E06668"/>
    <w:rsid w:val="00E07646"/>
    <w:rsid w:val="00E27EAE"/>
    <w:rsid w:val="00E3273B"/>
    <w:rsid w:val="00E36B8A"/>
    <w:rsid w:val="00E414BB"/>
    <w:rsid w:val="00E50D10"/>
    <w:rsid w:val="00E52685"/>
    <w:rsid w:val="00E663C8"/>
    <w:rsid w:val="00E6652B"/>
    <w:rsid w:val="00E72A7E"/>
    <w:rsid w:val="00E73114"/>
    <w:rsid w:val="00E87F69"/>
    <w:rsid w:val="00E91154"/>
    <w:rsid w:val="00EA16D2"/>
    <w:rsid w:val="00EA2861"/>
    <w:rsid w:val="00EB582D"/>
    <w:rsid w:val="00EE422C"/>
    <w:rsid w:val="00EF1628"/>
    <w:rsid w:val="00EF4ABA"/>
    <w:rsid w:val="00EF4C4A"/>
    <w:rsid w:val="00EF4FBC"/>
    <w:rsid w:val="00F05E44"/>
    <w:rsid w:val="00F13335"/>
    <w:rsid w:val="00F17E5E"/>
    <w:rsid w:val="00F238A7"/>
    <w:rsid w:val="00F31AEC"/>
    <w:rsid w:val="00F3418B"/>
    <w:rsid w:val="00F374C3"/>
    <w:rsid w:val="00F45F1F"/>
    <w:rsid w:val="00F5210E"/>
    <w:rsid w:val="00F53D83"/>
    <w:rsid w:val="00F54DEF"/>
    <w:rsid w:val="00F6358A"/>
    <w:rsid w:val="00F70C9F"/>
    <w:rsid w:val="00F71794"/>
    <w:rsid w:val="00FB26A3"/>
    <w:rsid w:val="00FB5FB7"/>
    <w:rsid w:val="00FC37A9"/>
    <w:rsid w:val="00FD123F"/>
    <w:rsid w:val="00FD3CFE"/>
    <w:rsid w:val="00FE1A5A"/>
    <w:rsid w:val="00FE2028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DCB7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A54A3-3BB0-4976-B8FA-356D133A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13</cp:revision>
  <cp:lastPrinted>2024-02-23T01:48:00Z</cp:lastPrinted>
  <dcterms:created xsi:type="dcterms:W3CDTF">2024-02-27T03:58:00Z</dcterms:created>
  <dcterms:modified xsi:type="dcterms:W3CDTF">2024-03-05T06:22:00Z</dcterms:modified>
</cp:coreProperties>
</file>