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DA4F0" w14:textId="77777777" w:rsidR="00FD123F" w:rsidRDefault="00FD123F" w:rsidP="00DC65FE">
      <w:pPr>
        <w:jc w:val="center"/>
        <w:rPr>
          <w:rFonts w:eastAsia="標楷體"/>
          <w:b/>
          <w:color w:val="FF0000"/>
          <w:sz w:val="30"/>
        </w:rPr>
      </w:pPr>
      <w:r w:rsidRPr="009A73E1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31D6555F" wp14:editId="0695E4FF">
                <wp:simplePos x="0" y="0"/>
                <wp:positionH relativeFrom="margin">
                  <wp:posOffset>6088380</wp:posOffset>
                </wp:positionH>
                <wp:positionV relativeFrom="paragraph">
                  <wp:posOffset>71120</wp:posOffset>
                </wp:positionV>
                <wp:extent cx="674370" cy="307340"/>
                <wp:effectExtent l="0" t="0" r="1143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3073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7F3946" w14:textId="77777777" w:rsidR="00311571" w:rsidRDefault="00311571" w:rsidP="00FD123F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</w:rPr>
                              <w:t>六</w:t>
                            </w:r>
                          </w:p>
                          <w:p w14:paraId="42C4D978" w14:textId="77777777" w:rsidR="00311571" w:rsidRDefault="00311571" w:rsidP="00FD12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6555F" id="矩形 9" o:spid="_x0000_s1026" style="position:absolute;left:0;text-align:left;margin-left:479.4pt;margin-top:5.6pt;width:53.1pt;height:24.2pt;z-index:-25165209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" filled="f">
                <v:stroke startarrowwidth="narrow" startarrowlength="short" endarrowwidth="narrow" endarrowlength="short"/>
                <v:textbox inset="0,0,0,0">
                  <w:txbxContent>
                    <w:p w14:paraId="037F3946" w14:textId="77777777" w:rsidR="00311571" w:rsidRDefault="00311571" w:rsidP="00FD123F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</w:rPr>
                        <w:t>六</w:t>
                      </w:r>
                    </w:p>
                    <w:p w14:paraId="42C4D978" w14:textId="77777777" w:rsidR="00311571" w:rsidRDefault="00311571" w:rsidP="00FD123F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9D6147" w14:textId="77777777" w:rsidR="00FD123F" w:rsidRDefault="00FD123F" w:rsidP="00DC65FE">
      <w:pPr>
        <w:jc w:val="center"/>
        <w:rPr>
          <w:rFonts w:eastAsia="標楷體"/>
          <w:b/>
          <w:color w:val="FF0000"/>
          <w:sz w:val="30"/>
        </w:rPr>
      </w:pPr>
    </w:p>
    <w:p w14:paraId="02A9D5AF" w14:textId="6A25FC38" w:rsidR="00DC65FE" w:rsidRPr="00C3648B" w:rsidRDefault="00BA2F8A" w:rsidP="00DC65FE">
      <w:pPr>
        <w:jc w:val="center"/>
        <w:rPr>
          <w:rFonts w:ascii="標楷體" w:eastAsia="標楷體" w:hAnsi="標楷體"/>
          <w:b/>
          <w:sz w:val="30"/>
        </w:rPr>
      </w:pPr>
      <w:r w:rsidRPr="00BA2F8A">
        <w:rPr>
          <w:rFonts w:eastAsia="標楷體" w:hint="eastAsia"/>
          <w:b/>
          <w:sz w:val="30"/>
        </w:rPr>
        <w:t>新竹市立建功高級中學</w:t>
      </w:r>
      <w:r w:rsidRPr="00BA2F8A">
        <w:rPr>
          <w:rFonts w:eastAsia="標楷體" w:hint="eastAsia"/>
          <w:b/>
          <w:sz w:val="30"/>
        </w:rPr>
        <w:t>113</w:t>
      </w:r>
      <w:r w:rsidRPr="00BA2F8A">
        <w:rPr>
          <w:rFonts w:eastAsia="標楷體" w:hint="eastAsia"/>
          <w:b/>
          <w:sz w:val="30"/>
        </w:rPr>
        <w:t>學年度</w:t>
      </w:r>
      <w:r w:rsidR="003954FC">
        <w:rPr>
          <w:rFonts w:eastAsia="標楷體" w:hint="eastAsia"/>
          <w:b/>
          <w:sz w:val="30"/>
        </w:rPr>
        <w:t>第一次正式教師</w:t>
      </w:r>
      <w:r>
        <w:rPr>
          <w:rFonts w:eastAsia="標楷體" w:hint="eastAsia"/>
          <w:b/>
          <w:sz w:val="30"/>
        </w:rPr>
        <w:t>甄選</w:t>
      </w:r>
      <w:r w:rsidR="00DC65FE" w:rsidRPr="00C3648B">
        <w:rPr>
          <w:rFonts w:eastAsia="標楷體"/>
          <w:b/>
          <w:sz w:val="30"/>
        </w:rPr>
        <w:t>資格審查積分表</w:t>
      </w:r>
    </w:p>
    <w:p w14:paraId="48775BD6" w14:textId="340EC790" w:rsidR="00DC65FE" w:rsidRPr="00C34E5D" w:rsidRDefault="00DC65FE" w:rsidP="00307BD1">
      <w:pPr>
        <w:widowControl/>
        <w:numPr>
          <w:ilvl w:val="0"/>
          <w:numId w:val="43"/>
        </w:numPr>
        <w:ind w:hanging="218"/>
        <w:rPr>
          <w:rFonts w:ascii="標楷體" w:eastAsia="標楷體" w:hAnsi="標楷體"/>
          <w:b/>
        </w:rPr>
      </w:pPr>
      <w:proofErr w:type="gramStart"/>
      <w:r w:rsidRPr="00C34E5D">
        <w:rPr>
          <w:rFonts w:eastAsia="標楷體"/>
          <w:b/>
        </w:rPr>
        <w:t>佔</w:t>
      </w:r>
      <w:proofErr w:type="gramEnd"/>
      <w:r w:rsidRPr="00C34E5D">
        <w:rPr>
          <w:rFonts w:eastAsia="標楷體" w:hint="eastAsia"/>
          <w:b/>
        </w:rPr>
        <w:t>積分審查</w:t>
      </w:r>
      <w:r w:rsidRPr="00C34E5D">
        <w:rPr>
          <w:rFonts w:eastAsia="標楷體"/>
          <w:b/>
        </w:rPr>
        <w:t>分數</w:t>
      </w:r>
      <w:r w:rsidRPr="00C34E5D">
        <w:rPr>
          <w:rFonts w:eastAsia="標楷體" w:hint="eastAsia"/>
          <w:b/>
        </w:rPr>
        <w:t>之</w:t>
      </w:r>
      <w:r w:rsidR="00073EF1">
        <w:rPr>
          <w:rFonts w:eastAsia="標楷體" w:hint="eastAsia"/>
          <w:b/>
        </w:rPr>
        <w:t>4</w:t>
      </w:r>
      <w:r w:rsidRPr="00C34E5D">
        <w:rPr>
          <w:rFonts w:eastAsia="標楷體"/>
          <w:b/>
        </w:rPr>
        <w:t>0</w:t>
      </w:r>
      <w:r w:rsidRPr="00C34E5D">
        <w:rPr>
          <w:rFonts w:ascii="標楷體" w:eastAsia="標楷體" w:hAnsi="標楷體"/>
          <w:b/>
        </w:rPr>
        <w:t>%</w:t>
      </w:r>
      <w:r w:rsidRPr="00C34E5D">
        <w:rPr>
          <w:rFonts w:ascii="標楷體" w:eastAsia="標楷體" w:hAnsi="標楷體" w:hint="eastAsia"/>
          <w:b/>
        </w:rPr>
        <w:t>，</w:t>
      </w:r>
      <w:r w:rsidRPr="00C34E5D">
        <w:rPr>
          <w:rFonts w:ascii="標楷體" w:eastAsia="標楷體" w:hAnsi="標楷體"/>
          <w:b/>
        </w:rPr>
        <w:t>若篇幅不夠，請</w:t>
      </w:r>
      <w:proofErr w:type="gramStart"/>
      <w:r w:rsidRPr="00C34E5D">
        <w:rPr>
          <w:rFonts w:ascii="標楷體" w:eastAsia="標楷體" w:hAnsi="標楷體"/>
          <w:b/>
        </w:rPr>
        <w:t>另行撰打書</w:t>
      </w:r>
      <w:proofErr w:type="gramEnd"/>
      <w:r w:rsidRPr="00C34E5D">
        <w:rPr>
          <w:rFonts w:ascii="標楷體" w:eastAsia="標楷體" w:hAnsi="標楷體"/>
          <w:b/>
        </w:rPr>
        <w:t>寫</w:t>
      </w:r>
    </w:p>
    <w:p w14:paraId="260B029A" w14:textId="77777777" w:rsidR="00DC65FE" w:rsidRPr="00C34E5D" w:rsidRDefault="00DC65FE" w:rsidP="0098061C">
      <w:pPr>
        <w:spacing w:beforeLines="50" w:before="120" w:afterLines="50" w:after="120"/>
        <w:ind w:leftChars="59" w:left="142"/>
        <w:rPr>
          <w:rFonts w:ascii="標楷體" w:eastAsia="標楷體" w:hAnsi="標楷體"/>
          <w:b/>
        </w:rPr>
      </w:pPr>
      <w:r w:rsidRPr="00C34E5D">
        <w:rPr>
          <w:rFonts w:eastAsia="標楷體"/>
          <w:sz w:val="28"/>
        </w:rPr>
        <w:t>報考科別：</w:t>
      </w:r>
      <w:r w:rsidRPr="00C34E5D">
        <w:rPr>
          <w:rFonts w:eastAsia="標楷體"/>
          <w:sz w:val="28"/>
        </w:rPr>
        <w:t xml:space="preserve">   </w:t>
      </w:r>
      <w:r w:rsidRPr="00C34E5D">
        <w:rPr>
          <w:rFonts w:eastAsia="標楷體" w:hint="eastAsia"/>
          <w:sz w:val="28"/>
        </w:rPr>
        <w:t xml:space="preserve">　</w:t>
      </w:r>
      <w:r w:rsidRPr="00C34E5D">
        <w:rPr>
          <w:rFonts w:eastAsia="標楷體"/>
          <w:sz w:val="28"/>
        </w:rPr>
        <w:t xml:space="preserve">       </w:t>
      </w:r>
      <w:r w:rsidR="004B737C">
        <w:rPr>
          <w:rFonts w:eastAsia="標楷體"/>
          <w:sz w:val="28"/>
        </w:rPr>
        <w:tab/>
      </w:r>
      <w:r w:rsidR="004B737C">
        <w:rPr>
          <w:rFonts w:eastAsia="標楷體"/>
          <w:sz w:val="28"/>
        </w:rPr>
        <w:tab/>
      </w:r>
      <w:r w:rsidRPr="00C34E5D">
        <w:rPr>
          <w:rFonts w:eastAsia="標楷體"/>
          <w:sz w:val="28"/>
        </w:rPr>
        <w:t xml:space="preserve"> </w:t>
      </w:r>
      <w:r w:rsidRPr="00C34E5D">
        <w:rPr>
          <w:rFonts w:eastAsia="標楷體"/>
          <w:sz w:val="28"/>
        </w:rPr>
        <w:t>准考證號：</w:t>
      </w:r>
      <w:r w:rsidRPr="00C34E5D">
        <w:rPr>
          <w:rFonts w:eastAsia="標楷體"/>
          <w:sz w:val="28"/>
        </w:rPr>
        <w:t xml:space="preserve">        </w:t>
      </w:r>
      <w:r w:rsidRPr="00C34E5D">
        <w:rPr>
          <w:rFonts w:eastAsia="標楷體" w:hint="eastAsia"/>
          <w:sz w:val="28"/>
        </w:rPr>
        <w:t xml:space="preserve">　</w:t>
      </w:r>
      <w:r w:rsidRPr="00C34E5D">
        <w:rPr>
          <w:rFonts w:eastAsia="標楷體"/>
          <w:sz w:val="28"/>
        </w:rPr>
        <w:t xml:space="preserve">            </w:t>
      </w:r>
      <w:r w:rsidR="004B737C">
        <w:rPr>
          <w:rFonts w:eastAsia="標楷體"/>
          <w:sz w:val="28"/>
        </w:rPr>
        <w:tab/>
      </w:r>
      <w:r w:rsidRPr="00C34E5D">
        <w:rPr>
          <w:rFonts w:eastAsia="標楷體"/>
          <w:sz w:val="28"/>
        </w:rPr>
        <w:t xml:space="preserve">  </w:t>
      </w:r>
      <w:r w:rsidRPr="00C34E5D">
        <w:rPr>
          <w:rFonts w:eastAsia="標楷體" w:hint="eastAsia"/>
          <w:sz w:val="28"/>
        </w:rPr>
        <w:t>姓名：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624"/>
        <w:gridCol w:w="1058"/>
        <w:gridCol w:w="2816"/>
        <w:gridCol w:w="99"/>
        <w:gridCol w:w="1046"/>
        <w:gridCol w:w="72"/>
        <w:gridCol w:w="1122"/>
        <w:gridCol w:w="2616"/>
      </w:tblGrid>
      <w:tr w:rsidR="00DC65FE" w:rsidRPr="00BA537A" w14:paraId="7D1A6CD1" w14:textId="77777777" w:rsidTr="00895A9C">
        <w:trPr>
          <w:jc w:val="center"/>
        </w:trPr>
        <w:tc>
          <w:tcPr>
            <w:tcW w:w="26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FA0F8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A537A">
              <w:rPr>
                <w:rFonts w:ascii="標楷體" w:eastAsia="標楷體" w:hAnsi="標楷體"/>
                <w:b/>
                <w:sz w:val="28"/>
              </w:rPr>
              <w:t>審查項目</w:t>
            </w:r>
          </w:p>
        </w:tc>
        <w:tc>
          <w:tcPr>
            <w:tcW w:w="2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F0776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A537A">
              <w:rPr>
                <w:rFonts w:ascii="標楷體" w:eastAsia="標楷體" w:hAnsi="標楷體"/>
                <w:b/>
                <w:sz w:val="28"/>
              </w:rPr>
              <w:t>加分額度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E0AA4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A537A">
              <w:rPr>
                <w:rFonts w:ascii="標楷體" w:eastAsia="標楷體" w:hAnsi="標楷體"/>
                <w:b/>
                <w:sz w:val="28"/>
              </w:rPr>
              <w:t>老師自填分數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B0812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A537A">
              <w:rPr>
                <w:rFonts w:ascii="標楷體" w:eastAsia="標楷體" w:hAnsi="標楷體"/>
                <w:b/>
                <w:sz w:val="28"/>
              </w:rPr>
              <w:t>學校複核分數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19A39" w14:textId="77777777" w:rsidR="00DC65FE" w:rsidRPr="00BA537A" w:rsidRDefault="00D2020A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備註</w:t>
            </w:r>
            <w:r w:rsidR="00DC65FE" w:rsidRPr="00BA537A">
              <w:rPr>
                <w:rFonts w:ascii="標楷體" w:eastAsia="標楷體" w:hAnsi="標楷體"/>
                <w:b/>
                <w:sz w:val="28"/>
              </w:rPr>
              <w:t>(報名時</w:t>
            </w:r>
          </w:p>
          <w:p w14:paraId="7E361D99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A537A">
              <w:rPr>
                <w:rFonts w:ascii="標楷體" w:eastAsia="標楷體" w:hAnsi="標楷體"/>
                <w:b/>
                <w:sz w:val="28"/>
              </w:rPr>
              <w:t>提供正本核對)</w:t>
            </w:r>
          </w:p>
        </w:tc>
      </w:tr>
      <w:tr w:rsidR="00DC65FE" w:rsidRPr="00BA537A" w14:paraId="37A4AE0E" w14:textId="77777777" w:rsidTr="00895A9C">
        <w:trPr>
          <w:jc w:val="center"/>
        </w:trPr>
        <w:tc>
          <w:tcPr>
            <w:tcW w:w="923" w:type="dxa"/>
            <w:vMerge w:val="restart"/>
            <w:shd w:val="clear" w:color="auto" w:fill="auto"/>
            <w:vAlign w:val="center"/>
          </w:tcPr>
          <w:p w14:paraId="79CD8B6D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5D6ADE64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博士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67E27DAA" w14:textId="77777777" w:rsidR="00DC65FE" w:rsidRPr="00BA537A" w:rsidRDefault="00D2020A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C65FE"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</w:tcPr>
          <w:p w14:paraId="76FBCCB4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34E90F73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2505" w:type="dxa"/>
            <w:vMerge w:val="restart"/>
            <w:shd w:val="clear" w:color="auto" w:fill="auto"/>
            <w:vAlign w:val="center"/>
          </w:tcPr>
          <w:p w14:paraId="6C028491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畢業證書</w:t>
            </w:r>
          </w:p>
        </w:tc>
      </w:tr>
      <w:tr w:rsidR="00DC65FE" w:rsidRPr="00BA537A" w14:paraId="7C406693" w14:textId="77777777" w:rsidTr="00895A9C">
        <w:trPr>
          <w:trHeight w:val="158"/>
          <w:jc w:val="center"/>
        </w:trPr>
        <w:tc>
          <w:tcPr>
            <w:tcW w:w="923" w:type="dxa"/>
            <w:vMerge/>
            <w:shd w:val="clear" w:color="auto" w:fill="auto"/>
            <w:vAlign w:val="center"/>
          </w:tcPr>
          <w:p w14:paraId="43B620D5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3D166BBD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碩士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202FFBC4" w14:textId="55C790CB" w:rsidR="00DC65FE" w:rsidRPr="00BA537A" w:rsidRDefault="00895A9C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DC65FE"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</w:tcPr>
          <w:p w14:paraId="6BDA5A54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32C83756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14:paraId="45FFAA98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C65FE" w:rsidRPr="00BA537A" w14:paraId="6896B0AB" w14:textId="77777777" w:rsidTr="00895A9C">
        <w:trPr>
          <w:trHeight w:val="157"/>
          <w:jc w:val="center"/>
        </w:trPr>
        <w:tc>
          <w:tcPr>
            <w:tcW w:w="92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AC220B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A2D796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學士</w:t>
            </w:r>
          </w:p>
        </w:tc>
        <w:tc>
          <w:tcPr>
            <w:tcW w:w="2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357C4C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3分</w:t>
            </w:r>
          </w:p>
        </w:tc>
        <w:tc>
          <w:tcPr>
            <w:tcW w:w="113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EE2B2D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FB46B3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8D4037E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C65FE" w:rsidRPr="00BA537A" w14:paraId="1A10E91F" w14:textId="77777777" w:rsidTr="00895A9C">
        <w:trPr>
          <w:jc w:val="center"/>
        </w:trPr>
        <w:tc>
          <w:tcPr>
            <w:tcW w:w="92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047D4A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教學年資(含代理)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772AC" w14:textId="07EDCC94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1</w:t>
            </w:r>
            <w:r w:rsidR="00895A9C">
              <w:rPr>
                <w:rFonts w:ascii="標楷體" w:eastAsia="標楷體" w:hAnsi="標楷體" w:hint="eastAsia"/>
              </w:rPr>
              <w:t>3</w:t>
            </w:r>
            <w:r w:rsidRPr="00BA537A">
              <w:rPr>
                <w:rFonts w:ascii="標楷體" w:eastAsia="標楷體" w:hAnsi="標楷體"/>
              </w:rPr>
              <w:t>年以上</w:t>
            </w:r>
          </w:p>
        </w:tc>
        <w:tc>
          <w:tcPr>
            <w:tcW w:w="29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714D0" w14:textId="77777777" w:rsidR="00DC65FE" w:rsidRPr="00BA537A" w:rsidRDefault="00D2020A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highlight w:val="lightGray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C65FE"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113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B651B8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69D7BC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250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713423" w14:textId="7F879063" w:rsidR="00DC65FE" w:rsidRDefault="00895A9C" w:rsidP="00895A9C">
            <w:pPr>
              <w:snapToGrid w:val="0"/>
              <w:spacing w:line="280" w:lineRule="exact"/>
              <w:ind w:left="171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C65FE" w:rsidRPr="00895A9C">
              <w:rPr>
                <w:rFonts w:ascii="標楷體" w:eastAsia="標楷體" w:hAnsi="標楷體"/>
              </w:rPr>
              <w:t>服務年資證明</w:t>
            </w:r>
            <w:r w:rsidR="0098061C">
              <w:rPr>
                <w:rFonts w:ascii="標楷體" w:eastAsia="標楷體" w:hAnsi="標楷體" w:hint="eastAsia"/>
              </w:rPr>
              <w:t>。</w:t>
            </w:r>
          </w:p>
          <w:p w14:paraId="0EBB2665" w14:textId="70D4EB50" w:rsidR="00483624" w:rsidRPr="00895A9C" w:rsidRDefault="00483624" w:rsidP="00895A9C">
            <w:pPr>
              <w:snapToGrid w:val="0"/>
              <w:spacing w:line="280" w:lineRule="exact"/>
              <w:ind w:left="171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A537A">
              <w:rPr>
                <w:rFonts w:ascii="標楷體" w:eastAsia="標楷體" w:hAnsi="標楷體"/>
              </w:rPr>
              <w:t>僅</w:t>
            </w:r>
            <w:proofErr w:type="gramStart"/>
            <w:r w:rsidRPr="00BA537A">
              <w:rPr>
                <w:rFonts w:ascii="標楷體" w:eastAsia="標楷體" w:hAnsi="標楷體"/>
              </w:rPr>
              <w:t>採</w:t>
            </w:r>
            <w:proofErr w:type="gramEnd"/>
            <w:r w:rsidRPr="00BA537A">
              <w:rPr>
                <w:rFonts w:ascii="標楷體" w:eastAsia="標楷體" w:hAnsi="標楷體"/>
              </w:rPr>
              <w:t>計</w:t>
            </w:r>
            <w:proofErr w:type="gramStart"/>
            <w:r w:rsidRPr="00BA537A">
              <w:rPr>
                <w:rFonts w:ascii="標楷體" w:eastAsia="標楷體" w:hAnsi="標楷體"/>
              </w:rPr>
              <w:t>服務滿整學</w:t>
            </w:r>
            <w:proofErr w:type="gramEnd"/>
            <w:r w:rsidRPr="00BA537A">
              <w:rPr>
                <w:rFonts w:ascii="標楷體" w:eastAsia="標楷體" w:hAnsi="標楷體"/>
              </w:rPr>
              <w:t>年者。</w:t>
            </w:r>
          </w:p>
          <w:p w14:paraId="2986239C" w14:textId="61618299" w:rsidR="00483624" w:rsidRPr="00895A9C" w:rsidRDefault="00483624" w:rsidP="00483624">
            <w:pPr>
              <w:snapToGrid w:val="0"/>
              <w:spacing w:line="280" w:lineRule="exact"/>
              <w:ind w:left="171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95A9C">
              <w:rPr>
                <w:rFonts w:ascii="標楷體" w:eastAsia="標楷體" w:hAnsi="標楷體" w:hint="eastAsia"/>
              </w:rPr>
              <w:t>.</w:t>
            </w:r>
            <w:r w:rsidR="00895A9C" w:rsidRPr="00F31AEC">
              <w:rPr>
                <w:rFonts w:ascii="標楷體" w:eastAsia="標楷體" w:hAnsi="標楷體" w:hint="eastAsia"/>
              </w:rPr>
              <w:t>112</w:t>
            </w:r>
            <w:r w:rsidR="00895A9C" w:rsidRPr="00BA537A">
              <w:rPr>
                <w:rFonts w:ascii="標楷體" w:eastAsia="標楷體" w:hAnsi="標楷體"/>
              </w:rPr>
              <w:t>學年度第</w:t>
            </w:r>
            <w:r w:rsidR="00895A9C" w:rsidRPr="00F31AEC">
              <w:rPr>
                <w:rFonts w:ascii="標楷體" w:eastAsia="標楷體" w:hAnsi="標楷體"/>
              </w:rPr>
              <w:t>2</w:t>
            </w:r>
            <w:r w:rsidR="00895A9C" w:rsidRPr="00BA537A">
              <w:rPr>
                <w:rFonts w:ascii="標楷體" w:eastAsia="標楷體" w:hAnsi="標楷體"/>
              </w:rPr>
              <w:t>學期仍在職者</w:t>
            </w:r>
            <w:proofErr w:type="gramStart"/>
            <w:r w:rsidR="00895A9C" w:rsidRPr="00BA537A">
              <w:rPr>
                <w:rFonts w:ascii="標楷體" w:eastAsia="標楷體" w:hAnsi="標楷體"/>
              </w:rPr>
              <w:t>採</w:t>
            </w:r>
            <w:proofErr w:type="gramEnd"/>
            <w:r w:rsidR="00895A9C" w:rsidRPr="00BA537A">
              <w:rPr>
                <w:rFonts w:ascii="標楷體" w:eastAsia="標楷體" w:hAnsi="標楷體"/>
              </w:rPr>
              <w:t>計至</w:t>
            </w:r>
            <w:r w:rsidR="00895A9C" w:rsidRPr="00F31AEC">
              <w:rPr>
                <w:rFonts w:ascii="標楷體" w:eastAsia="標楷體" w:hAnsi="標楷體"/>
              </w:rPr>
              <w:t>1</w:t>
            </w:r>
            <w:r w:rsidR="00895A9C" w:rsidRPr="00F31AEC">
              <w:rPr>
                <w:rFonts w:ascii="標楷體" w:eastAsia="標楷體" w:hAnsi="標楷體" w:hint="eastAsia"/>
              </w:rPr>
              <w:t>13.7.31</w:t>
            </w:r>
            <w:r w:rsidR="00895A9C" w:rsidRPr="00BA537A">
              <w:rPr>
                <w:rFonts w:ascii="標楷體" w:eastAsia="標楷體" w:hAnsi="標楷體"/>
              </w:rPr>
              <w:t>。</w:t>
            </w:r>
          </w:p>
        </w:tc>
      </w:tr>
      <w:tr w:rsidR="00DC65FE" w:rsidRPr="00BA537A" w14:paraId="1D7FC2C4" w14:textId="77777777" w:rsidTr="00895A9C">
        <w:trPr>
          <w:jc w:val="center"/>
        </w:trPr>
        <w:tc>
          <w:tcPr>
            <w:tcW w:w="923" w:type="dxa"/>
            <w:vMerge/>
            <w:shd w:val="clear" w:color="auto" w:fill="auto"/>
            <w:vAlign w:val="center"/>
          </w:tcPr>
          <w:p w14:paraId="15CC0EC0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E8FF9" w14:textId="0765F556" w:rsidR="00DC65FE" w:rsidRPr="00BA537A" w:rsidRDefault="00895A9C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C65FE" w:rsidRPr="00BA537A">
              <w:rPr>
                <w:rFonts w:ascii="標楷體" w:eastAsia="標楷體" w:hAnsi="標楷體"/>
              </w:rPr>
              <w:t>~12年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63473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8分</w:t>
            </w: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</w:tcPr>
          <w:p w14:paraId="0CD6F653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2DB479C3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14:paraId="7FAFFCBC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C65FE" w:rsidRPr="00BA537A" w14:paraId="1E09AA93" w14:textId="77777777" w:rsidTr="00895A9C">
        <w:trPr>
          <w:jc w:val="center"/>
        </w:trPr>
        <w:tc>
          <w:tcPr>
            <w:tcW w:w="923" w:type="dxa"/>
            <w:vMerge/>
            <w:shd w:val="clear" w:color="auto" w:fill="auto"/>
            <w:vAlign w:val="center"/>
          </w:tcPr>
          <w:p w14:paraId="495FA674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75819464" w14:textId="0292F065" w:rsidR="00DC65FE" w:rsidRPr="00BA537A" w:rsidRDefault="00895A9C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DC65FE" w:rsidRPr="00BA537A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9</w:t>
            </w:r>
            <w:r w:rsidR="00DC65FE" w:rsidRPr="00BA537A">
              <w:rPr>
                <w:rFonts w:ascii="標楷體" w:eastAsia="標楷體" w:hAnsi="標楷體"/>
              </w:rPr>
              <w:t>年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0726C1E2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6分</w:t>
            </w: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</w:tcPr>
          <w:p w14:paraId="74E8B0D2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1DD4718F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14:paraId="7A154BCB" w14:textId="77777777" w:rsidR="00DC65FE" w:rsidRPr="00BA537A" w:rsidRDefault="00DC65FE" w:rsidP="00494445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C65FE" w:rsidRPr="00BA537A" w14:paraId="3D18FEC5" w14:textId="77777777" w:rsidTr="00895A9C">
        <w:trPr>
          <w:jc w:val="center"/>
        </w:trPr>
        <w:tc>
          <w:tcPr>
            <w:tcW w:w="923" w:type="dxa"/>
            <w:vMerge/>
            <w:shd w:val="clear" w:color="auto" w:fill="auto"/>
            <w:vAlign w:val="center"/>
          </w:tcPr>
          <w:p w14:paraId="73E19EBE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3193DAF5" w14:textId="3FDC99C1" w:rsidR="00DC65FE" w:rsidRPr="00BA537A" w:rsidRDefault="00895A9C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DC65FE" w:rsidRPr="00BA537A">
              <w:rPr>
                <w:rFonts w:ascii="標楷體" w:eastAsia="標楷體" w:hAnsi="標楷體"/>
              </w:rPr>
              <w:t>~6年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1043AD44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4分</w:t>
            </w: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</w:tcPr>
          <w:p w14:paraId="0F5ACF64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29D2DFF5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14:paraId="19E68F6D" w14:textId="77777777" w:rsidR="00DC65FE" w:rsidRPr="00BA537A" w:rsidRDefault="00DC65FE" w:rsidP="00494445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C65FE" w:rsidRPr="00BA537A" w14:paraId="29FF3772" w14:textId="77777777" w:rsidTr="00626462">
        <w:trPr>
          <w:trHeight w:val="289"/>
          <w:jc w:val="center"/>
        </w:trPr>
        <w:tc>
          <w:tcPr>
            <w:tcW w:w="92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F2B1EC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A062DB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1~3年</w:t>
            </w:r>
          </w:p>
        </w:tc>
        <w:tc>
          <w:tcPr>
            <w:tcW w:w="2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FD4746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2分</w:t>
            </w:r>
          </w:p>
        </w:tc>
        <w:tc>
          <w:tcPr>
            <w:tcW w:w="113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A41F7F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592787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4E1819" w14:textId="77777777" w:rsidR="00DC65FE" w:rsidRPr="00BA537A" w:rsidRDefault="00DC65FE" w:rsidP="00494445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95A9C" w:rsidRPr="00BA537A" w14:paraId="22A0CB6F" w14:textId="77777777" w:rsidTr="00895A9C">
        <w:trPr>
          <w:trHeight w:val="1780"/>
          <w:jc w:val="center"/>
        </w:trPr>
        <w:tc>
          <w:tcPr>
            <w:tcW w:w="92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FEEB61" w14:textId="77777777" w:rsidR="00895A9C" w:rsidRPr="00BA537A" w:rsidRDefault="00895A9C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行</w:t>
            </w:r>
          </w:p>
          <w:p w14:paraId="5498AF58" w14:textId="77777777" w:rsidR="00895A9C" w:rsidRPr="00BA537A" w:rsidRDefault="00895A9C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政</w:t>
            </w:r>
          </w:p>
          <w:p w14:paraId="008BAB46" w14:textId="77777777" w:rsidR="00895A9C" w:rsidRPr="00BA537A" w:rsidRDefault="00895A9C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經</w:t>
            </w:r>
          </w:p>
          <w:p w14:paraId="093649EA" w14:textId="77777777" w:rsidR="00895A9C" w:rsidRPr="00BA537A" w:rsidRDefault="00895A9C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歷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E44120" w14:textId="77777777" w:rsidR="00EF4ABA" w:rsidRDefault="00895A9C" w:rsidP="00DB7A9A">
            <w:pPr>
              <w:snapToGrid w:val="0"/>
              <w:spacing w:line="280" w:lineRule="exact"/>
              <w:ind w:leftChars="-32" w:left="-77" w:rightChars="-57" w:right="-1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BA537A">
              <w:rPr>
                <w:rFonts w:ascii="標楷體" w:eastAsia="標楷體" w:hAnsi="標楷體"/>
              </w:rPr>
              <w:t>主任</w:t>
            </w:r>
          </w:p>
          <w:p w14:paraId="02BE534E" w14:textId="462A17EA" w:rsidR="00895A9C" w:rsidRPr="00BA537A" w:rsidRDefault="00895A9C" w:rsidP="00DB7A9A">
            <w:pPr>
              <w:snapToGrid w:val="0"/>
              <w:spacing w:line="280" w:lineRule="exact"/>
              <w:ind w:leftChars="-32" w:left="-77" w:rightChars="-57" w:right="-137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(含秘書)：</w:t>
            </w:r>
          </w:p>
          <w:p w14:paraId="5A8E8647" w14:textId="77777777" w:rsidR="00895A9C" w:rsidRPr="00BA537A" w:rsidRDefault="00895A9C" w:rsidP="00494445">
            <w:pPr>
              <w:snapToGrid w:val="0"/>
              <w:spacing w:before="120" w:line="280" w:lineRule="exact"/>
              <w:ind w:right="-206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BA537A">
              <w:rPr>
                <w:rFonts w:ascii="標楷體" w:eastAsia="標楷體" w:hAnsi="標楷體"/>
              </w:rPr>
              <w:t>處(室)</w:t>
            </w:r>
          </w:p>
          <w:p w14:paraId="28C23710" w14:textId="77777777" w:rsidR="00895A9C" w:rsidRPr="00BA537A" w:rsidRDefault="00895A9C" w:rsidP="00494445">
            <w:pPr>
              <w:snapToGrid w:val="0"/>
              <w:spacing w:before="120" w:line="280" w:lineRule="exact"/>
              <w:ind w:right="-206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BA537A">
              <w:rPr>
                <w:rFonts w:ascii="標楷體" w:eastAsia="標楷體" w:hAnsi="標楷體"/>
              </w:rPr>
              <w:t>處(室)</w:t>
            </w:r>
          </w:p>
          <w:p w14:paraId="65507C73" w14:textId="77777777" w:rsidR="00895A9C" w:rsidRDefault="00895A9C" w:rsidP="00494445">
            <w:pPr>
              <w:snapToGrid w:val="0"/>
              <w:spacing w:before="120" w:line="280" w:lineRule="exact"/>
              <w:ind w:right="-206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BA537A">
              <w:rPr>
                <w:rFonts w:ascii="標楷體" w:eastAsia="標楷體" w:hAnsi="標楷體"/>
              </w:rPr>
              <w:t>處(室)</w:t>
            </w:r>
          </w:p>
          <w:p w14:paraId="3DC72AC4" w14:textId="684F37AC" w:rsidR="00F3418B" w:rsidRPr="00BA537A" w:rsidRDefault="00F3418B" w:rsidP="00494445">
            <w:pPr>
              <w:snapToGrid w:val="0"/>
              <w:spacing w:before="120" w:line="280" w:lineRule="exact"/>
              <w:ind w:right="-206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BA537A">
              <w:rPr>
                <w:rFonts w:ascii="標楷體" w:eastAsia="標楷體" w:hAnsi="標楷體"/>
              </w:rPr>
              <w:t>處(室)</w:t>
            </w:r>
          </w:p>
        </w:tc>
        <w:tc>
          <w:tcPr>
            <w:tcW w:w="2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09D0B9" w14:textId="77777777" w:rsidR="00895A9C" w:rsidRDefault="00895A9C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每滿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學年8分，</w:t>
            </w:r>
          </w:p>
          <w:p w14:paraId="20D8342D" w14:textId="04CAFCB1" w:rsidR="00895A9C" w:rsidRPr="00BA537A" w:rsidRDefault="00895A9C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最高40分。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566DE1" w14:textId="77777777" w:rsidR="00895A9C" w:rsidRPr="00BA537A" w:rsidRDefault="00895A9C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C207D0" w14:textId="77777777" w:rsidR="00895A9C" w:rsidRPr="00BA537A" w:rsidRDefault="00895A9C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250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B27D72" w14:textId="77777777" w:rsidR="00895A9C" w:rsidRPr="00BA537A" w:rsidRDefault="00895A9C" w:rsidP="00F31AEC">
            <w:pPr>
              <w:snapToGrid w:val="0"/>
              <w:spacing w:line="280" w:lineRule="exact"/>
              <w:ind w:left="171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BA537A">
              <w:rPr>
                <w:rFonts w:ascii="標楷體" w:eastAsia="標楷體" w:hAnsi="標楷體"/>
              </w:rPr>
              <w:t>兼任行政職證明。</w:t>
            </w:r>
          </w:p>
          <w:p w14:paraId="338351CF" w14:textId="77777777" w:rsidR="00895A9C" w:rsidRPr="00BA537A" w:rsidRDefault="00895A9C" w:rsidP="00F31AEC">
            <w:pPr>
              <w:snapToGrid w:val="0"/>
              <w:spacing w:line="280" w:lineRule="exact"/>
              <w:ind w:left="171" w:hanging="238"/>
              <w:jc w:val="both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2.僅</w:t>
            </w:r>
            <w:proofErr w:type="gramStart"/>
            <w:r w:rsidRPr="00BA537A">
              <w:rPr>
                <w:rFonts w:ascii="標楷體" w:eastAsia="標楷體" w:hAnsi="標楷體"/>
              </w:rPr>
              <w:t>採</w:t>
            </w:r>
            <w:proofErr w:type="gramEnd"/>
            <w:r w:rsidRPr="00BA537A">
              <w:rPr>
                <w:rFonts w:ascii="標楷體" w:eastAsia="標楷體" w:hAnsi="標楷體"/>
              </w:rPr>
              <w:t>計</w:t>
            </w:r>
            <w:proofErr w:type="gramStart"/>
            <w:r w:rsidRPr="00BA537A">
              <w:rPr>
                <w:rFonts w:ascii="標楷體" w:eastAsia="標楷體" w:hAnsi="標楷體"/>
              </w:rPr>
              <w:t>服務滿整學</w:t>
            </w:r>
            <w:proofErr w:type="gramEnd"/>
            <w:r w:rsidRPr="00BA537A">
              <w:rPr>
                <w:rFonts w:ascii="標楷體" w:eastAsia="標楷體" w:hAnsi="標楷體"/>
              </w:rPr>
              <w:t>年者。</w:t>
            </w:r>
          </w:p>
          <w:p w14:paraId="4FE65268" w14:textId="77777777" w:rsidR="00895A9C" w:rsidRPr="00F31AEC" w:rsidRDefault="00895A9C" w:rsidP="00F31AEC">
            <w:pPr>
              <w:snapToGrid w:val="0"/>
              <w:spacing w:line="280" w:lineRule="exact"/>
              <w:ind w:left="171" w:hanging="238"/>
              <w:jc w:val="both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3</w:t>
            </w:r>
            <w:r w:rsidRPr="00F31AEC">
              <w:rPr>
                <w:rFonts w:ascii="標楷體" w:eastAsia="標楷體" w:hAnsi="標楷體"/>
              </w:rPr>
              <w:t>.</w:t>
            </w:r>
            <w:r w:rsidRPr="00F31AEC">
              <w:rPr>
                <w:rFonts w:ascii="標楷體" w:eastAsia="標楷體" w:hAnsi="標楷體" w:hint="eastAsia"/>
              </w:rPr>
              <w:t>112</w:t>
            </w:r>
            <w:r w:rsidRPr="00BA537A">
              <w:rPr>
                <w:rFonts w:ascii="標楷體" w:eastAsia="標楷體" w:hAnsi="標楷體"/>
              </w:rPr>
              <w:t>學年度第</w:t>
            </w:r>
            <w:r w:rsidRPr="00F31AEC">
              <w:rPr>
                <w:rFonts w:ascii="標楷體" w:eastAsia="標楷體" w:hAnsi="標楷體"/>
              </w:rPr>
              <w:t>2</w:t>
            </w:r>
            <w:r w:rsidRPr="00BA537A">
              <w:rPr>
                <w:rFonts w:ascii="標楷體" w:eastAsia="標楷體" w:hAnsi="標楷體"/>
              </w:rPr>
              <w:t>學期仍在職行政職務者</w:t>
            </w:r>
            <w:proofErr w:type="gramStart"/>
            <w:r w:rsidRPr="00BA537A">
              <w:rPr>
                <w:rFonts w:ascii="標楷體" w:eastAsia="標楷體" w:hAnsi="標楷體"/>
              </w:rPr>
              <w:t>採</w:t>
            </w:r>
            <w:proofErr w:type="gramEnd"/>
            <w:r w:rsidRPr="00BA537A">
              <w:rPr>
                <w:rFonts w:ascii="標楷體" w:eastAsia="標楷體" w:hAnsi="標楷體"/>
              </w:rPr>
              <w:t>計至</w:t>
            </w:r>
            <w:r w:rsidRPr="00F31AEC">
              <w:rPr>
                <w:rFonts w:ascii="標楷體" w:eastAsia="標楷體" w:hAnsi="標楷體"/>
              </w:rPr>
              <w:t>1</w:t>
            </w:r>
            <w:r w:rsidRPr="00F31AEC">
              <w:rPr>
                <w:rFonts w:ascii="標楷體" w:eastAsia="標楷體" w:hAnsi="標楷體" w:hint="eastAsia"/>
              </w:rPr>
              <w:t>13.7.31</w:t>
            </w:r>
            <w:r w:rsidRPr="00BA537A">
              <w:rPr>
                <w:rFonts w:ascii="標楷體" w:eastAsia="標楷體" w:hAnsi="標楷體"/>
              </w:rPr>
              <w:t>。</w:t>
            </w:r>
          </w:p>
          <w:p w14:paraId="51F44250" w14:textId="040E4B24" w:rsidR="00895A9C" w:rsidRPr="00BA537A" w:rsidRDefault="00895A9C" w:rsidP="00F31AEC">
            <w:pPr>
              <w:snapToGrid w:val="0"/>
              <w:spacing w:line="280" w:lineRule="exact"/>
              <w:ind w:left="171" w:hanging="238"/>
              <w:jc w:val="both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4.主任、組長分數可加總，</w:t>
            </w:r>
            <w:r>
              <w:rPr>
                <w:rFonts w:ascii="標楷體" w:eastAsia="標楷體" w:hAnsi="標楷體" w:hint="eastAsia"/>
              </w:rPr>
              <w:t>上限60</w:t>
            </w:r>
            <w:r w:rsidRPr="00BA537A">
              <w:rPr>
                <w:rFonts w:ascii="標楷體" w:eastAsia="標楷體" w:hAnsi="標楷體"/>
              </w:rPr>
              <w:t>分。</w:t>
            </w:r>
          </w:p>
        </w:tc>
      </w:tr>
      <w:tr w:rsidR="00895A9C" w:rsidRPr="00BA537A" w14:paraId="4AD8681D" w14:textId="77777777" w:rsidTr="00626462">
        <w:trPr>
          <w:trHeight w:val="1951"/>
          <w:jc w:val="center"/>
        </w:trPr>
        <w:tc>
          <w:tcPr>
            <w:tcW w:w="923" w:type="dxa"/>
            <w:vMerge/>
            <w:shd w:val="clear" w:color="auto" w:fill="auto"/>
            <w:vAlign w:val="center"/>
          </w:tcPr>
          <w:p w14:paraId="546C17BE" w14:textId="77777777" w:rsidR="00895A9C" w:rsidRPr="00BA537A" w:rsidRDefault="00895A9C" w:rsidP="00D2020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D7AFE2" w14:textId="1DCDE5E7" w:rsidR="00895A9C" w:rsidRPr="00FD123F" w:rsidRDefault="00895A9C" w:rsidP="00D2020A">
            <w:pPr>
              <w:snapToGrid w:val="0"/>
              <w:spacing w:before="120"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國中主任</w:t>
            </w:r>
            <w:r w:rsidRPr="00FD123F">
              <w:rPr>
                <w:rFonts w:ascii="標楷體" w:eastAsia="標楷體" w:hAnsi="標楷體" w:hint="eastAsia"/>
              </w:rPr>
              <w:t>：</w:t>
            </w:r>
          </w:p>
          <w:p w14:paraId="5A836577" w14:textId="4B9FBE4D" w:rsidR="00895A9C" w:rsidRPr="00BA537A" w:rsidRDefault="00F3418B" w:rsidP="00F3418B">
            <w:pPr>
              <w:snapToGrid w:val="0"/>
              <w:spacing w:before="120" w:line="280" w:lineRule="exact"/>
              <w:ind w:right="-206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BA537A">
              <w:rPr>
                <w:rFonts w:ascii="標楷體" w:eastAsia="標楷體" w:hAnsi="標楷體"/>
              </w:rPr>
              <w:t>處(室)</w:t>
            </w:r>
          </w:p>
          <w:p w14:paraId="4A5478CC" w14:textId="77777777" w:rsidR="00F3418B" w:rsidRPr="00BA537A" w:rsidRDefault="00F3418B" w:rsidP="00F3418B">
            <w:pPr>
              <w:snapToGrid w:val="0"/>
              <w:spacing w:before="120" w:line="280" w:lineRule="exact"/>
              <w:ind w:right="-206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BA537A">
              <w:rPr>
                <w:rFonts w:ascii="標楷體" w:eastAsia="標楷體" w:hAnsi="標楷體"/>
              </w:rPr>
              <w:t>處(室)</w:t>
            </w:r>
          </w:p>
          <w:p w14:paraId="25AB085F" w14:textId="77777777" w:rsidR="00F3418B" w:rsidRPr="00BA537A" w:rsidRDefault="00F3418B" w:rsidP="00F3418B">
            <w:pPr>
              <w:snapToGrid w:val="0"/>
              <w:spacing w:before="120" w:line="280" w:lineRule="exact"/>
              <w:ind w:right="-206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BA537A">
              <w:rPr>
                <w:rFonts w:ascii="標楷體" w:eastAsia="標楷體" w:hAnsi="標楷體"/>
              </w:rPr>
              <w:t>處(室)</w:t>
            </w:r>
          </w:p>
          <w:p w14:paraId="4D73E229" w14:textId="1579A350" w:rsidR="00895A9C" w:rsidRPr="00BA537A" w:rsidRDefault="00F3418B" w:rsidP="00F3418B">
            <w:pPr>
              <w:snapToGrid w:val="0"/>
              <w:spacing w:before="120" w:line="280" w:lineRule="exact"/>
              <w:ind w:right="-206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BA537A">
              <w:rPr>
                <w:rFonts w:ascii="標楷體" w:eastAsia="標楷體" w:hAnsi="標楷體"/>
              </w:rPr>
              <w:t>處(室)</w:t>
            </w:r>
          </w:p>
        </w:tc>
        <w:tc>
          <w:tcPr>
            <w:tcW w:w="2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496F04" w14:textId="54F576A5" w:rsidR="00895A9C" w:rsidRDefault="00895A9C" w:rsidP="00895A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每滿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學年6分，</w:t>
            </w:r>
          </w:p>
          <w:p w14:paraId="407120C2" w14:textId="72792880" w:rsidR="00895A9C" w:rsidRPr="00BA537A" w:rsidRDefault="00895A9C" w:rsidP="00895A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最高3</w:t>
            </w:r>
            <w:r w:rsidR="0036707D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分。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029AB4" w14:textId="77777777" w:rsidR="00895A9C" w:rsidRPr="00BA537A" w:rsidRDefault="00895A9C" w:rsidP="00D2020A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F5B845" w14:textId="77777777" w:rsidR="00895A9C" w:rsidRPr="00BA537A" w:rsidRDefault="00895A9C" w:rsidP="00D2020A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14:paraId="3AAAF07B" w14:textId="77777777" w:rsidR="00895A9C" w:rsidRPr="00BA537A" w:rsidRDefault="00895A9C" w:rsidP="00D2020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95A9C" w:rsidRPr="00BA537A" w14:paraId="13D31437" w14:textId="77777777" w:rsidTr="00895A9C">
        <w:trPr>
          <w:trHeight w:val="2000"/>
          <w:jc w:val="center"/>
        </w:trPr>
        <w:tc>
          <w:tcPr>
            <w:tcW w:w="923" w:type="dxa"/>
            <w:vMerge/>
            <w:shd w:val="clear" w:color="auto" w:fill="auto"/>
            <w:vAlign w:val="center"/>
          </w:tcPr>
          <w:p w14:paraId="643B37EF" w14:textId="77777777" w:rsidR="00895A9C" w:rsidRPr="00BA537A" w:rsidRDefault="00895A9C" w:rsidP="00D2020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EDDBD44" w14:textId="1449134B" w:rsidR="00895A9C" w:rsidRPr="00FD123F" w:rsidRDefault="00895A9C" w:rsidP="00D2020A">
            <w:pPr>
              <w:snapToGrid w:val="0"/>
              <w:spacing w:before="120"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  <w:r w:rsidRPr="00FD123F">
              <w:rPr>
                <w:rFonts w:ascii="標楷體" w:eastAsia="標楷體" w:hAnsi="標楷體" w:hint="eastAsia"/>
              </w:rPr>
              <w:t>：</w:t>
            </w:r>
          </w:p>
          <w:p w14:paraId="2BB2B3B2" w14:textId="77777777" w:rsidR="00895A9C" w:rsidRPr="00BA537A" w:rsidRDefault="00895A9C" w:rsidP="00D2020A">
            <w:pPr>
              <w:snapToGrid w:val="0"/>
              <w:spacing w:before="120" w:line="280" w:lineRule="exac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  <w:u w:val="single"/>
              </w:rPr>
              <w:t xml:space="preserve">        組長</w:t>
            </w:r>
          </w:p>
          <w:p w14:paraId="01A46CEA" w14:textId="77777777" w:rsidR="00895A9C" w:rsidRPr="00BA537A" w:rsidRDefault="00895A9C" w:rsidP="00D2020A">
            <w:pPr>
              <w:snapToGrid w:val="0"/>
              <w:spacing w:before="120" w:line="280" w:lineRule="exact"/>
              <w:rPr>
                <w:rFonts w:ascii="標楷體" w:eastAsia="標楷體" w:hAnsi="標楷體"/>
                <w:u w:val="single"/>
              </w:rPr>
            </w:pPr>
            <w:r w:rsidRPr="00BA537A">
              <w:rPr>
                <w:rFonts w:ascii="標楷體" w:eastAsia="標楷體" w:hAnsi="標楷體"/>
                <w:u w:val="single"/>
              </w:rPr>
              <w:t xml:space="preserve">        組長</w:t>
            </w:r>
          </w:p>
          <w:p w14:paraId="1BF2F7CB" w14:textId="77777777" w:rsidR="00895A9C" w:rsidRPr="00BA537A" w:rsidRDefault="00895A9C" w:rsidP="00D2020A">
            <w:pPr>
              <w:snapToGrid w:val="0"/>
              <w:spacing w:before="120" w:line="280" w:lineRule="exact"/>
              <w:rPr>
                <w:rFonts w:ascii="標楷體" w:eastAsia="標楷體" w:hAnsi="標楷體"/>
                <w:u w:val="single"/>
              </w:rPr>
            </w:pPr>
            <w:r w:rsidRPr="00BA537A">
              <w:rPr>
                <w:rFonts w:ascii="標楷體" w:eastAsia="標楷體" w:hAnsi="標楷體"/>
                <w:u w:val="single"/>
              </w:rPr>
              <w:t xml:space="preserve">        組長</w:t>
            </w:r>
          </w:p>
          <w:p w14:paraId="5318F5B9" w14:textId="77777777" w:rsidR="00895A9C" w:rsidRPr="00BA537A" w:rsidRDefault="00895A9C" w:rsidP="00D2020A">
            <w:pPr>
              <w:snapToGrid w:val="0"/>
              <w:spacing w:before="120" w:line="280" w:lineRule="exac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  <w:u w:val="single"/>
              </w:rPr>
              <w:t xml:space="preserve">        組長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72AB5F51" w14:textId="67D38F08" w:rsidR="00895A9C" w:rsidRDefault="00895A9C" w:rsidP="00895A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每滿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學年</w:t>
            </w:r>
            <w:r w:rsidR="0036707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分，</w:t>
            </w:r>
          </w:p>
          <w:p w14:paraId="73A602AF" w14:textId="48C1A874" w:rsidR="00895A9C" w:rsidRPr="00BA537A" w:rsidRDefault="00895A9C" w:rsidP="00895A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</w:t>
            </w:r>
            <w:r w:rsidR="0036707D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分。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2C1EF48" w14:textId="77777777" w:rsidR="00895A9C" w:rsidRPr="00BA537A" w:rsidRDefault="00895A9C" w:rsidP="00D2020A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137" w:type="dxa"/>
            <w:shd w:val="clear" w:color="auto" w:fill="auto"/>
          </w:tcPr>
          <w:p w14:paraId="250572CD" w14:textId="77777777" w:rsidR="00895A9C" w:rsidRPr="00BA537A" w:rsidRDefault="00895A9C" w:rsidP="00D2020A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14:paraId="5D11ED8D" w14:textId="77777777" w:rsidR="00895A9C" w:rsidRPr="00BA537A" w:rsidRDefault="00895A9C" w:rsidP="00D2020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C65FE" w:rsidRPr="00BA537A" w14:paraId="550E7057" w14:textId="77777777" w:rsidTr="00626462">
        <w:trPr>
          <w:trHeight w:val="323"/>
          <w:jc w:val="center"/>
        </w:trPr>
        <w:tc>
          <w:tcPr>
            <w:tcW w:w="92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CD1113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獎勵紀錄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14BC74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大功</w:t>
            </w:r>
          </w:p>
        </w:tc>
        <w:tc>
          <w:tcPr>
            <w:tcW w:w="2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8E7840" w14:textId="019F6EDB" w:rsidR="00DC65FE" w:rsidRPr="00BA537A" w:rsidRDefault="00F45F1F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DC65FE" w:rsidRPr="00BA537A">
              <w:rPr>
                <w:rFonts w:ascii="標楷體" w:eastAsia="標楷體" w:hAnsi="標楷體"/>
              </w:rPr>
              <w:t>分/次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A7D503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A3C2E9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250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127877" w14:textId="6CE83F09" w:rsidR="00DC65FE" w:rsidRDefault="00F45F1F" w:rsidP="00992D5F">
            <w:pPr>
              <w:snapToGrid w:val="0"/>
              <w:spacing w:line="280" w:lineRule="exact"/>
              <w:ind w:left="262" w:hangingChars="109" w:hanging="2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 w:rsidR="00DC65FE" w:rsidRPr="00BA537A">
              <w:rPr>
                <w:rFonts w:ascii="標楷體" w:eastAsia="標楷體" w:hAnsi="標楷體"/>
              </w:rPr>
              <w:t>敘獎</w:t>
            </w:r>
            <w:r w:rsidR="00FC37A9">
              <w:rPr>
                <w:rFonts w:ascii="標楷體" w:eastAsia="標楷體" w:hAnsi="標楷體" w:hint="eastAsia"/>
              </w:rPr>
              <w:t>令</w:t>
            </w:r>
            <w:proofErr w:type="gramEnd"/>
            <w:r w:rsidR="00DC65FE" w:rsidRPr="00BA537A">
              <w:rPr>
                <w:rFonts w:ascii="標楷體" w:eastAsia="標楷體" w:hAnsi="標楷體"/>
              </w:rPr>
              <w:t>，分數可累加，上限</w:t>
            </w:r>
            <w:r w:rsidR="004073FC">
              <w:rPr>
                <w:rFonts w:ascii="標楷體" w:eastAsia="標楷體" w:hAnsi="標楷體" w:hint="eastAsia"/>
              </w:rPr>
              <w:t>2</w:t>
            </w:r>
            <w:r w:rsidR="00DC65FE" w:rsidRPr="00D2020A">
              <w:rPr>
                <w:rFonts w:ascii="標楷體" w:eastAsia="標楷體" w:hAnsi="標楷體"/>
              </w:rPr>
              <w:t>0</w:t>
            </w:r>
            <w:r w:rsidR="00DC65FE" w:rsidRPr="00BA537A">
              <w:rPr>
                <w:rFonts w:ascii="標楷體" w:eastAsia="標楷體" w:hAnsi="標楷體"/>
              </w:rPr>
              <w:t>分。</w:t>
            </w:r>
          </w:p>
          <w:p w14:paraId="5B793C62" w14:textId="094F21F3" w:rsidR="00F45F1F" w:rsidRPr="00BA537A" w:rsidRDefault="00F45F1F" w:rsidP="00F31AE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2.限5年內之獎勵紀錄(108.2.1~113.1.31)。</w:t>
            </w:r>
          </w:p>
        </w:tc>
      </w:tr>
      <w:tr w:rsidR="00DC65FE" w:rsidRPr="00BA537A" w14:paraId="54F68E12" w14:textId="77777777" w:rsidTr="00626462">
        <w:trPr>
          <w:trHeight w:val="276"/>
          <w:jc w:val="center"/>
        </w:trPr>
        <w:tc>
          <w:tcPr>
            <w:tcW w:w="923" w:type="dxa"/>
            <w:vMerge/>
            <w:shd w:val="clear" w:color="auto" w:fill="auto"/>
            <w:vAlign w:val="center"/>
          </w:tcPr>
          <w:p w14:paraId="25F8934C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C378E58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小功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0A5CA79B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3分/次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1F968C6C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D95DE07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2505" w:type="dxa"/>
            <w:vMerge/>
            <w:shd w:val="clear" w:color="auto" w:fill="auto"/>
            <w:vAlign w:val="center"/>
          </w:tcPr>
          <w:p w14:paraId="2973A7BC" w14:textId="77777777" w:rsidR="00DC65FE" w:rsidRPr="00BA537A" w:rsidRDefault="00DC65FE" w:rsidP="00494445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C65FE" w:rsidRPr="00BA537A" w14:paraId="66AE6243" w14:textId="77777777" w:rsidTr="00626462">
        <w:trPr>
          <w:trHeight w:val="267"/>
          <w:jc w:val="center"/>
        </w:trPr>
        <w:tc>
          <w:tcPr>
            <w:tcW w:w="92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B519EA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AFE386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嘉獎</w:t>
            </w:r>
          </w:p>
        </w:tc>
        <w:tc>
          <w:tcPr>
            <w:tcW w:w="2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B86A63" w14:textId="77777777" w:rsidR="00DC65FE" w:rsidRPr="00BA537A" w:rsidRDefault="00DC65FE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1分/次</w:t>
            </w:r>
          </w:p>
        </w:tc>
        <w:tc>
          <w:tcPr>
            <w:tcW w:w="11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D64896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AB5632" w14:textId="77777777" w:rsidR="00DC65FE" w:rsidRPr="00BA537A" w:rsidRDefault="00DC65FE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BA537A">
              <w:rPr>
                <w:rFonts w:ascii="標楷體" w:eastAsia="標楷體" w:hAnsi="標楷體"/>
              </w:rPr>
              <w:t>分</w:t>
            </w:r>
          </w:p>
        </w:tc>
        <w:tc>
          <w:tcPr>
            <w:tcW w:w="250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167C60" w14:textId="77777777" w:rsidR="00DC65FE" w:rsidRPr="00BA537A" w:rsidRDefault="00DC65FE" w:rsidP="00494445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95A9C" w:rsidRPr="00BA537A" w14:paraId="279522A1" w14:textId="77777777" w:rsidTr="000554CE">
        <w:trPr>
          <w:trHeight w:val="1221"/>
          <w:jc w:val="center"/>
        </w:trPr>
        <w:tc>
          <w:tcPr>
            <w:tcW w:w="9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FC9A0D" w14:textId="5A36CC50" w:rsidR="00895A9C" w:rsidRPr="001C0A30" w:rsidRDefault="00895A9C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C0A30">
              <w:rPr>
                <w:rFonts w:ascii="標楷體" w:eastAsia="標楷體" w:hAnsi="標楷體" w:hint="eastAsia"/>
                <w:color w:val="000000" w:themeColor="text1"/>
              </w:rPr>
              <w:t>其他額外加分項目</w:t>
            </w:r>
          </w:p>
        </w:tc>
        <w:tc>
          <w:tcPr>
            <w:tcW w:w="4670" w:type="dxa"/>
            <w:gridSpan w:val="4"/>
            <w:tcBorders>
              <w:top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B69064" w14:textId="59BCB72C" w:rsidR="00895A9C" w:rsidRPr="001C0A30" w:rsidRDefault="00895A9C" w:rsidP="0072367D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1C0A30">
              <w:rPr>
                <w:rFonts w:ascii="標楷體" w:eastAsia="標楷體" w:hAnsi="標楷體" w:hint="eastAsia"/>
                <w:color w:val="000000" w:themeColor="text1"/>
              </w:rPr>
              <w:t>曾榮獲教育部教學卓越獎、教育部師鐸獎</w:t>
            </w:r>
            <w:r w:rsidR="001C0A30" w:rsidRPr="001C0A30">
              <w:rPr>
                <w:rFonts w:ascii="標楷體" w:eastAsia="標楷體" w:hAnsi="標楷體" w:hint="eastAsia"/>
                <w:color w:val="000000" w:themeColor="text1"/>
              </w:rPr>
              <w:t>、教育部創新教</w:t>
            </w:r>
            <w:bookmarkStart w:id="0" w:name="_GoBack"/>
            <w:bookmarkEnd w:id="0"/>
            <w:r w:rsidR="001C0A30" w:rsidRPr="001C0A30">
              <w:rPr>
                <w:rFonts w:ascii="標楷體" w:eastAsia="標楷體" w:hAnsi="標楷體" w:hint="eastAsia"/>
                <w:color w:val="000000" w:themeColor="text1"/>
              </w:rPr>
              <w:t>學獎</w:t>
            </w:r>
            <w:r w:rsidRPr="001C0A30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C0A30" w:rsidRPr="001C0A30">
              <w:rPr>
                <w:rFonts w:ascii="標楷體" w:eastAsia="標楷體" w:hAnsi="標楷體" w:hint="eastAsia"/>
                <w:color w:val="000000" w:themeColor="text1"/>
              </w:rPr>
              <w:t>全國SUPER教師獎、縣市級以上特殊優良教師，每項3分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786B8604" w14:textId="5A5E6A95" w:rsidR="00895A9C" w:rsidRPr="001C0A30" w:rsidRDefault="00895A9C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C0A30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387B6C1F" w14:textId="18A5264C" w:rsidR="00895A9C" w:rsidRPr="001C0A30" w:rsidRDefault="00895A9C" w:rsidP="00494445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C0A30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  <w:tc>
          <w:tcPr>
            <w:tcW w:w="25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CE1204" w14:textId="4BF99DBE" w:rsidR="00895A9C" w:rsidRPr="001C0A30" w:rsidRDefault="00895A9C" w:rsidP="00895A9C">
            <w:pPr>
              <w:snapToGrid w:val="0"/>
              <w:spacing w:line="280" w:lineRule="exact"/>
              <w:ind w:left="171" w:hanging="2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C0A30">
              <w:rPr>
                <w:rFonts w:ascii="標楷體" w:eastAsia="標楷體" w:hAnsi="標楷體"/>
                <w:color w:val="000000" w:themeColor="text1"/>
              </w:rPr>
              <w:t xml:space="preserve">1. </w:t>
            </w:r>
            <w:r w:rsidR="0046205A">
              <w:rPr>
                <w:rFonts w:ascii="標楷體" w:eastAsia="標楷體" w:hAnsi="標楷體" w:hint="eastAsia"/>
                <w:color w:val="000000" w:themeColor="text1"/>
              </w:rPr>
              <w:t>得獎證書或獎狀。</w:t>
            </w:r>
          </w:p>
          <w:p w14:paraId="6A46576F" w14:textId="30AF5B30" w:rsidR="00895A9C" w:rsidRPr="001C0A30" w:rsidRDefault="00895A9C" w:rsidP="00F31AEC">
            <w:pPr>
              <w:snapToGrid w:val="0"/>
              <w:spacing w:line="280" w:lineRule="exact"/>
              <w:ind w:left="171" w:hanging="2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C0A30">
              <w:rPr>
                <w:rFonts w:ascii="標楷體" w:eastAsia="標楷體" w:hAnsi="標楷體" w:hint="eastAsia"/>
                <w:color w:val="000000" w:themeColor="text1"/>
              </w:rPr>
              <w:t>2. 上限10分</w:t>
            </w:r>
            <w:r w:rsidR="0046205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895A9C" w:rsidRPr="00BA537A" w14:paraId="743BF329" w14:textId="77777777" w:rsidTr="00895A9C">
        <w:trPr>
          <w:trHeight w:val="547"/>
          <w:jc w:val="center"/>
        </w:trPr>
        <w:tc>
          <w:tcPr>
            <w:tcW w:w="9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E69237" w14:textId="5505A63E" w:rsidR="00895A9C" w:rsidRPr="001C0A30" w:rsidRDefault="00895A9C" w:rsidP="0049444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C0A30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9445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AC4E13" w14:textId="26372F99" w:rsidR="00895A9C" w:rsidRPr="001C0A30" w:rsidRDefault="00895A9C" w:rsidP="00494445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1C0A30">
              <w:rPr>
                <w:rFonts w:ascii="標楷體" w:eastAsia="標楷體" w:hAnsi="標楷體" w:hint="eastAsia"/>
                <w:color w:val="000000" w:themeColor="text1"/>
              </w:rPr>
              <w:t>總分超過100分以100分計。</w:t>
            </w:r>
          </w:p>
        </w:tc>
      </w:tr>
      <w:tr w:rsidR="00DC65FE" w:rsidRPr="00C34E5D" w14:paraId="5569C50E" w14:textId="77777777" w:rsidTr="00895A9C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52"/>
        </w:trPr>
        <w:tc>
          <w:tcPr>
            <w:tcW w:w="1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EC57F1" w14:textId="77777777" w:rsidR="00DC65FE" w:rsidRPr="00FD123F" w:rsidRDefault="00DC65FE" w:rsidP="00307BD1">
            <w:pPr>
              <w:spacing w:line="380" w:lineRule="exact"/>
              <w:ind w:leftChars="33" w:left="79"/>
              <w:jc w:val="both"/>
              <w:rPr>
                <w:rFonts w:eastAsia="標楷體"/>
              </w:rPr>
            </w:pPr>
            <w:r w:rsidRPr="00FD123F">
              <w:rPr>
                <w:rFonts w:eastAsia="標楷體" w:hint="eastAsia"/>
              </w:rPr>
              <w:t>考生簽名</w:t>
            </w:r>
          </w:p>
        </w:tc>
        <w:tc>
          <w:tcPr>
            <w:tcW w:w="394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7F68FB2" w14:textId="77777777" w:rsidR="00DC65FE" w:rsidRPr="00FD123F" w:rsidRDefault="00DC65FE" w:rsidP="00494445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116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F35CA7" w14:textId="77777777" w:rsidR="00DC65FE" w:rsidRPr="00FD123F" w:rsidRDefault="00DC65FE" w:rsidP="00494445">
            <w:pPr>
              <w:spacing w:line="340" w:lineRule="exact"/>
              <w:jc w:val="distribute"/>
              <w:rPr>
                <w:rFonts w:eastAsia="標楷體"/>
              </w:rPr>
            </w:pPr>
            <w:proofErr w:type="gramStart"/>
            <w:r w:rsidRPr="00FD123F">
              <w:rPr>
                <w:rFonts w:eastAsia="標楷體"/>
              </w:rPr>
              <w:t>複</w:t>
            </w:r>
            <w:proofErr w:type="gramEnd"/>
            <w:r w:rsidRPr="00FD123F">
              <w:rPr>
                <w:rFonts w:eastAsia="標楷體"/>
              </w:rPr>
              <w:t xml:space="preserve"> </w:t>
            </w:r>
            <w:r w:rsidRPr="00FD123F">
              <w:rPr>
                <w:rFonts w:eastAsia="標楷體" w:hint="eastAsia"/>
              </w:rPr>
              <w:t>核</w:t>
            </w:r>
          </w:p>
          <w:p w14:paraId="5B366D53" w14:textId="77777777" w:rsidR="00DC65FE" w:rsidRPr="00FD123F" w:rsidRDefault="00DC65FE" w:rsidP="00494445">
            <w:pPr>
              <w:spacing w:line="340" w:lineRule="exact"/>
              <w:jc w:val="distribute"/>
              <w:rPr>
                <w:rFonts w:eastAsia="標楷體"/>
              </w:rPr>
            </w:pPr>
            <w:r w:rsidRPr="00FD123F">
              <w:rPr>
                <w:rFonts w:eastAsia="標楷體" w:hint="eastAsia"/>
              </w:rPr>
              <w:t>總分</w:t>
            </w:r>
          </w:p>
        </w:tc>
        <w:tc>
          <w:tcPr>
            <w:tcW w:w="371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CF041" w14:textId="77777777" w:rsidR="00DC65FE" w:rsidRPr="00C34E5D" w:rsidRDefault="00DC65FE" w:rsidP="00494445">
            <w:pPr>
              <w:spacing w:line="340" w:lineRule="exact"/>
              <w:rPr>
                <w:rFonts w:eastAsia="標楷體"/>
                <w:color w:val="FF0000"/>
              </w:rPr>
            </w:pPr>
          </w:p>
        </w:tc>
      </w:tr>
    </w:tbl>
    <w:p w14:paraId="49F1DE05" w14:textId="4C4F766B" w:rsidR="00535D83" w:rsidRPr="009A73E1" w:rsidRDefault="00535D83" w:rsidP="00626462">
      <w:pPr>
        <w:rPr>
          <w:rFonts w:ascii="標楷體" w:eastAsia="標楷體" w:hAnsi="標楷體" w:cs="標楷體" w:hint="eastAsia"/>
          <w:sz w:val="36"/>
          <w:szCs w:val="36"/>
        </w:rPr>
      </w:pPr>
    </w:p>
    <w:sectPr w:rsidR="00535D83" w:rsidRPr="009A73E1" w:rsidSect="00626462">
      <w:footerReference w:type="default" r:id="rId9"/>
      <w:pgSz w:w="11910" w:h="16840"/>
      <w:pgMar w:top="624" w:right="601" w:bottom="284" w:left="601" w:header="283" w:footer="2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354B2" w14:textId="77777777" w:rsidR="0069585C" w:rsidRDefault="0069585C">
      <w:r>
        <w:separator/>
      </w:r>
    </w:p>
  </w:endnote>
  <w:endnote w:type="continuationSeparator" w:id="0">
    <w:p w14:paraId="7FED1729" w14:textId="77777777" w:rsidR="0069585C" w:rsidRDefault="0069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30E3" w14:textId="43DD4530" w:rsidR="00311571" w:rsidRDefault="003115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C973C" w14:textId="77777777" w:rsidR="0069585C" w:rsidRDefault="0069585C">
      <w:r>
        <w:separator/>
      </w:r>
    </w:p>
  </w:footnote>
  <w:footnote w:type="continuationSeparator" w:id="0">
    <w:p w14:paraId="223CB809" w14:textId="77777777" w:rsidR="0069585C" w:rsidRDefault="0069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694F7D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01B7D44"/>
    <w:multiLevelType w:val="multilevel"/>
    <w:tmpl w:val="EF1EF92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7" w15:restartNumberingAfterBreak="0">
    <w:nsid w:val="18C6113D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94474AC"/>
    <w:multiLevelType w:val="hybridMultilevel"/>
    <w:tmpl w:val="B9D8040C"/>
    <w:lvl w:ilvl="0" w:tplc="E6063A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1F6802C2"/>
    <w:multiLevelType w:val="multilevel"/>
    <w:tmpl w:val="07BAC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3458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decim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decim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9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7420D9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25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9F205BB"/>
    <w:multiLevelType w:val="singleLevel"/>
    <w:tmpl w:val="1770AC5E"/>
    <w:lvl w:ilvl="0">
      <w:start w:val="1"/>
      <w:numFmt w:val="decimal"/>
      <w:lvlText w:val="%1."/>
      <w:legacy w:legacy="1" w:legacySpace="0" w:legacyIndent="425"/>
      <w:lvlJc w:val="left"/>
      <w:pPr>
        <w:ind w:left="777" w:hanging="425"/>
      </w:pPr>
    </w:lvl>
  </w:abstractNum>
  <w:abstractNum w:abstractNumId="29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33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C11B36"/>
    <w:multiLevelType w:val="hybridMultilevel"/>
    <w:tmpl w:val="51742B86"/>
    <w:lvl w:ilvl="0" w:tplc="FBAA67F6">
      <w:start w:val="1"/>
      <w:numFmt w:val="decimal"/>
      <w:lvlText w:val="%1."/>
      <w:lvlJc w:val="left"/>
      <w:pPr>
        <w:ind w:left="1920" w:hanging="480"/>
      </w:pPr>
      <w:rPr>
        <w:rFonts w:eastAsia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0250D8"/>
    <w:multiLevelType w:val="multilevel"/>
    <w:tmpl w:val="4AF40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39"/>
  </w:num>
  <w:num w:numId="5">
    <w:abstractNumId w:val="17"/>
  </w:num>
  <w:num w:numId="6">
    <w:abstractNumId w:val="3"/>
  </w:num>
  <w:num w:numId="7">
    <w:abstractNumId w:val="30"/>
  </w:num>
  <w:num w:numId="8">
    <w:abstractNumId w:val="1"/>
  </w:num>
  <w:num w:numId="9">
    <w:abstractNumId w:val="38"/>
  </w:num>
  <w:num w:numId="10">
    <w:abstractNumId w:val="21"/>
  </w:num>
  <w:num w:numId="11">
    <w:abstractNumId w:val="29"/>
  </w:num>
  <w:num w:numId="12">
    <w:abstractNumId w:val="26"/>
  </w:num>
  <w:num w:numId="13">
    <w:abstractNumId w:val="37"/>
  </w:num>
  <w:num w:numId="14">
    <w:abstractNumId w:val="31"/>
  </w:num>
  <w:num w:numId="15">
    <w:abstractNumId w:val="16"/>
  </w:num>
  <w:num w:numId="16">
    <w:abstractNumId w:val="12"/>
  </w:num>
  <w:num w:numId="17">
    <w:abstractNumId w:val="36"/>
  </w:num>
  <w:num w:numId="18">
    <w:abstractNumId w:val="33"/>
  </w:num>
  <w:num w:numId="19">
    <w:abstractNumId w:val="41"/>
  </w:num>
  <w:num w:numId="20">
    <w:abstractNumId w:val="34"/>
  </w:num>
  <w:num w:numId="21">
    <w:abstractNumId w:val="22"/>
  </w:num>
  <w:num w:numId="22">
    <w:abstractNumId w:val="45"/>
  </w:num>
  <w:num w:numId="23">
    <w:abstractNumId w:val="15"/>
  </w:num>
  <w:num w:numId="24">
    <w:abstractNumId w:val="44"/>
  </w:num>
  <w:num w:numId="25">
    <w:abstractNumId w:val="18"/>
  </w:num>
  <w:num w:numId="26">
    <w:abstractNumId w:val="42"/>
  </w:num>
  <w:num w:numId="27">
    <w:abstractNumId w:val="43"/>
  </w:num>
  <w:num w:numId="28">
    <w:abstractNumId w:val="19"/>
  </w:num>
  <w:num w:numId="29">
    <w:abstractNumId w:val="11"/>
  </w:num>
  <w:num w:numId="30">
    <w:abstractNumId w:val="25"/>
  </w:num>
  <w:num w:numId="31">
    <w:abstractNumId w:val="8"/>
  </w:num>
  <w:num w:numId="32">
    <w:abstractNumId w:val="27"/>
  </w:num>
  <w:num w:numId="33">
    <w:abstractNumId w:val="35"/>
  </w:num>
  <w:num w:numId="34">
    <w:abstractNumId w:val="32"/>
  </w:num>
  <w:num w:numId="35">
    <w:abstractNumId w:val="2"/>
  </w:num>
  <w:num w:numId="36">
    <w:abstractNumId w:val="5"/>
  </w:num>
  <w:num w:numId="37">
    <w:abstractNumId w:val="10"/>
  </w:num>
  <w:num w:numId="38">
    <w:abstractNumId w:val="23"/>
  </w:num>
  <w:num w:numId="39">
    <w:abstractNumId w:val="46"/>
  </w:num>
  <w:num w:numId="40">
    <w:abstractNumId w:val="4"/>
  </w:num>
  <w:num w:numId="41">
    <w:abstractNumId w:val="13"/>
  </w:num>
  <w:num w:numId="42">
    <w:abstractNumId w:val="47"/>
  </w:num>
  <w:num w:numId="43">
    <w:abstractNumId w:val="6"/>
  </w:num>
  <w:num w:numId="44">
    <w:abstractNumId w:val="9"/>
  </w:num>
  <w:num w:numId="45">
    <w:abstractNumId w:val="28"/>
  </w:num>
  <w:num w:numId="46">
    <w:abstractNumId w:val="40"/>
  </w:num>
  <w:num w:numId="47">
    <w:abstractNumId w:val="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71F4"/>
    <w:rsid w:val="00017826"/>
    <w:rsid w:val="00034616"/>
    <w:rsid w:val="00035F4C"/>
    <w:rsid w:val="00054594"/>
    <w:rsid w:val="000554CE"/>
    <w:rsid w:val="00060239"/>
    <w:rsid w:val="000627BF"/>
    <w:rsid w:val="00065627"/>
    <w:rsid w:val="00066110"/>
    <w:rsid w:val="0007004F"/>
    <w:rsid w:val="00073EF1"/>
    <w:rsid w:val="0007417F"/>
    <w:rsid w:val="000879DC"/>
    <w:rsid w:val="0009367D"/>
    <w:rsid w:val="000A4F99"/>
    <w:rsid w:val="000A6E53"/>
    <w:rsid w:val="000B4C14"/>
    <w:rsid w:val="000D279F"/>
    <w:rsid w:val="000D417E"/>
    <w:rsid w:val="000D580C"/>
    <w:rsid w:val="000F2933"/>
    <w:rsid w:val="000F29C4"/>
    <w:rsid w:val="00101D6A"/>
    <w:rsid w:val="00105347"/>
    <w:rsid w:val="00116C7F"/>
    <w:rsid w:val="00126CD4"/>
    <w:rsid w:val="00145214"/>
    <w:rsid w:val="0017711E"/>
    <w:rsid w:val="0018144C"/>
    <w:rsid w:val="00190281"/>
    <w:rsid w:val="00190790"/>
    <w:rsid w:val="00191CD0"/>
    <w:rsid w:val="001A2E7F"/>
    <w:rsid w:val="001B4FCB"/>
    <w:rsid w:val="001C03E2"/>
    <w:rsid w:val="001C0A30"/>
    <w:rsid w:val="001C2C0C"/>
    <w:rsid w:val="001D102B"/>
    <w:rsid w:val="001F086A"/>
    <w:rsid w:val="001F4F73"/>
    <w:rsid w:val="001F50FC"/>
    <w:rsid w:val="00204E40"/>
    <w:rsid w:val="00206027"/>
    <w:rsid w:val="00214C1B"/>
    <w:rsid w:val="00224D69"/>
    <w:rsid w:val="00225725"/>
    <w:rsid w:val="00227325"/>
    <w:rsid w:val="002512E5"/>
    <w:rsid w:val="002567DB"/>
    <w:rsid w:val="00264332"/>
    <w:rsid w:val="0026711A"/>
    <w:rsid w:val="00270C40"/>
    <w:rsid w:val="002A0BC2"/>
    <w:rsid w:val="002A6198"/>
    <w:rsid w:val="002C5A1B"/>
    <w:rsid w:val="002D1164"/>
    <w:rsid w:val="002D5C89"/>
    <w:rsid w:val="002F1F67"/>
    <w:rsid w:val="002F2982"/>
    <w:rsid w:val="00307BD1"/>
    <w:rsid w:val="00311571"/>
    <w:rsid w:val="00314FA4"/>
    <w:rsid w:val="003215B6"/>
    <w:rsid w:val="0032688E"/>
    <w:rsid w:val="003279EA"/>
    <w:rsid w:val="0033207E"/>
    <w:rsid w:val="00333EBD"/>
    <w:rsid w:val="00342516"/>
    <w:rsid w:val="003532E0"/>
    <w:rsid w:val="0036707D"/>
    <w:rsid w:val="00374F6F"/>
    <w:rsid w:val="0038231A"/>
    <w:rsid w:val="00386AD7"/>
    <w:rsid w:val="003954FC"/>
    <w:rsid w:val="003B1ACE"/>
    <w:rsid w:val="003B1B28"/>
    <w:rsid w:val="003B5063"/>
    <w:rsid w:val="003C182A"/>
    <w:rsid w:val="003C3780"/>
    <w:rsid w:val="003E6D60"/>
    <w:rsid w:val="003F38C1"/>
    <w:rsid w:val="004073FC"/>
    <w:rsid w:val="00416805"/>
    <w:rsid w:val="00430B6D"/>
    <w:rsid w:val="00432CCE"/>
    <w:rsid w:val="00440913"/>
    <w:rsid w:val="004527DE"/>
    <w:rsid w:val="00457A80"/>
    <w:rsid w:val="0046205A"/>
    <w:rsid w:val="00462F79"/>
    <w:rsid w:val="004678D4"/>
    <w:rsid w:val="00470783"/>
    <w:rsid w:val="00483624"/>
    <w:rsid w:val="0048788C"/>
    <w:rsid w:val="00494445"/>
    <w:rsid w:val="004A3F9E"/>
    <w:rsid w:val="004A537A"/>
    <w:rsid w:val="004B1781"/>
    <w:rsid w:val="004B737C"/>
    <w:rsid w:val="004C1F1B"/>
    <w:rsid w:val="004E78EA"/>
    <w:rsid w:val="004F257F"/>
    <w:rsid w:val="004F6A22"/>
    <w:rsid w:val="005017CD"/>
    <w:rsid w:val="005138A8"/>
    <w:rsid w:val="005256D7"/>
    <w:rsid w:val="00530042"/>
    <w:rsid w:val="00535D83"/>
    <w:rsid w:val="005528AA"/>
    <w:rsid w:val="00556517"/>
    <w:rsid w:val="0056247B"/>
    <w:rsid w:val="0057579D"/>
    <w:rsid w:val="005914EC"/>
    <w:rsid w:val="00596868"/>
    <w:rsid w:val="005A0E56"/>
    <w:rsid w:val="005B44BC"/>
    <w:rsid w:val="005C7415"/>
    <w:rsid w:val="005D6A3B"/>
    <w:rsid w:val="005D7CF3"/>
    <w:rsid w:val="005E03AB"/>
    <w:rsid w:val="005F050C"/>
    <w:rsid w:val="00614746"/>
    <w:rsid w:val="00626377"/>
    <w:rsid w:val="00626462"/>
    <w:rsid w:val="00626B19"/>
    <w:rsid w:val="006310D9"/>
    <w:rsid w:val="0063486C"/>
    <w:rsid w:val="0065445E"/>
    <w:rsid w:val="006710F2"/>
    <w:rsid w:val="00691CA5"/>
    <w:rsid w:val="0069585C"/>
    <w:rsid w:val="006A2E5D"/>
    <w:rsid w:val="006B1C09"/>
    <w:rsid w:val="006E72CF"/>
    <w:rsid w:val="006F4EBA"/>
    <w:rsid w:val="007042EE"/>
    <w:rsid w:val="00712398"/>
    <w:rsid w:val="00717F4F"/>
    <w:rsid w:val="0072367D"/>
    <w:rsid w:val="007316F1"/>
    <w:rsid w:val="00743B68"/>
    <w:rsid w:val="00746C0C"/>
    <w:rsid w:val="00751050"/>
    <w:rsid w:val="00753BE7"/>
    <w:rsid w:val="007605E8"/>
    <w:rsid w:val="00762CC1"/>
    <w:rsid w:val="00766922"/>
    <w:rsid w:val="007835C7"/>
    <w:rsid w:val="00795112"/>
    <w:rsid w:val="00795A97"/>
    <w:rsid w:val="007A0D34"/>
    <w:rsid w:val="007A10E7"/>
    <w:rsid w:val="007B0B5D"/>
    <w:rsid w:val="007C663C"/>
    <w:rsid w:val="007D1CEA"/>
    <w:rsid w:val="007D55FC"/>
    <w:rsid w:val="007E6D38"/>
    <w:rsid w:val="007F0F00"/>
    <w:rsid w:val="007F2D25"/>
    <w:rsid w:val="00821C36"/>
    <w:rsid w:val="008308C2"/>
    <w:rsid w:val="00843968"/>
    <w:rsid w:val="008507D5"/>
    <w:rsid w:val="008743EC"/>
    <w:rsid w:val="00880044"/>
    <w:rsid w:val="00895A9C"/>
    <w:rsid w:val="00897550"/>
    <w:rsid w:val="008D20D5"/>
    <w:rsid w:val="008D3CB4"/>
    <w:rsid w:val="008D52A3"/>
    <w:rsid w:val="008E3A51"/>
    <w:rsid w:val="008F7CF0"/>
    <w:rsid w:val="00902526"/>
    <w:rsid w:val="00906AEF"/>
    <w:rsid w:val="009103CD"/>
    <w:rsid w:val="00934089"/>
    <w:rsid w:val="00942D65"/>
    <w:rsid w:val="00951B47"/>
    <w:rsid w:val="009679C9"/>
    <w:rsid w:val="009710E5"/>
    <w:rsid w:val="00973587"/>
    <w:rsid w:val="00976C0E"/>
    <w:rsid w:val="0098061C"/>
    <w:rsid w:val="00992D5F"/>
    <w:rsid w:val="00997578"/>
    <w:rsid w:val="009A04E5"/>
    <w:rsid w:val="009A73E1"/>
    <w:rsid w:val="009B084F"/>
    <w:rsid w:val="009C6D39"/>
    <w:rsid w:val="009C6FA5"/>
    <w:rsid w:val="009E66C3"/>
    <w:rsid w:val="009F6D5A"/>
    <w:rsid w:val="00A206B8"/>
    <w:rsid w:val="00A20852"/>
    <w:rsid w:val="00A351D1"/>
    <w:rsid w:val="00A36022"/>
    <w:rsid w:val="00A52515"/>
    <w:rsid w:val="00A567AB"/>
    <w:rsid w:val="00A65C93"/>
    <w:rsid w:val="00A85A17"/>
    <w:rsid w:val="00A96FFF"/>
    <w:rsid w:val="00AA14CC"/>
    <w:rsid w:val="00AA7D38"/>
    <w:rsid w:val="00AB3F83"/>
    <w:rsid w:val="00AC2BF5"/>
    <w:rsid w:val="00AD4B6E"/>
    <w:rsid w:val="00AF2C31"/>
    <w:rsid w:val="00AF3924"/>
    <w:rsid w:val="00B03279"/>
    <w:rsid w:val="00B10EF3"/>
    <w:rsid w:val="00B316BE"/>
    <w:rsid w:val="00B31FBD"/>
    <w:rsid w:val="00B34595"/>
    <w:rsid w:val="00B34926"/>
    <w:rsid w:val="00B46951"/>
    <w:rsid w:val="00B516FC"/>
    <w:rsid w:val="00B53F49"/>
    <w:rsid w:val="00B555B8"/>
    <w:rsid w:val="00B55752"/>
    <w:rsid w:val="00B70917"/>
    <w:rsid w:val="00B72920"/>
    <w:rsid w:val="00B872CA"/>
    <w:rsid w:val="00BA2F8A"/>
    <w:rsid w:val="00BA489E"/>
    <w:rsid w:val="00BA537A"/>
    <w:rsid w:val="00BA7E19"/>
    <w:rsid w:val="00BB1323"/>
    <w:rsid w:val="00BB7F81"/>
    <w:rsid w:val="00BC058E"/>
    <w:rsid w:val="00BC1C8D"/>
    <w:rsid w:val="00BC7DCD"/>
    <w:rsid w:val="00BD5646"/>
    <w:rsid w:val="00BE00D2"/>
    <w:rsid w:val="00BE0C57"/>
    <w:rsid w:val="00BF2E38"/>
    <w:rsid w:val="00BF34F9"/>
    <w:rsid w:val="00C05CFF"/>
    <w:rsid w:val="00C33AD3"/>
    <w:rsid w:val="00C3648B"/>
    <w:rsid w:val="00C6723C"/>
    <w:rsid w:val="00C72EBE"/>
    <w:rsid w:val="00C90188"/>
    <w:rsid w:val="00C92A6A"/>
    <w:rsid w:val="00CA5267"/>
    <w:rsid w:val="00CC1CE9"/>
    <w:rsid w:val="00CC6E6A"/>
    <w:rsid w:val="00CF46A6"/>
    <w:rsid w:val="00D07E26"/>
    <w:rsid w:val="00D161D0"/>
    <w:rsid w:val="00D2020A"/>
    <w:rsid w:val="00D22CCC"/>
    <w:rsid w:val="00D5575A"/>
    <w:rsid w:val="00D5582F"/>
    <w:rsid w:val="00D67E7C"/>
    <w:rsid w:val="00D74CEC"/>
    <w:rsid w:val="00D82A6B"/>
    <w:rsid w:val="00D85EFA"/>
    <w:rsid w:val="00D95A8E"/>
    <w:rsid w:val="00DA0AB7"/>
    <w:rsid w:val="00DA22DE"/>
    <w:rsid w:val="00DB7A9A"/>
    <w:rsid w:val="00DB7F6C"/>
    <w:rsid w:val="00DC233C"/>
    <w:rsid w:val="00DC3FAB"/>
    <w:rsid w:val="00DC5E57"/>
    <w:rsid w:val="00DC65FE"/>
    <w:rsid w:val="00DE4877"/>
    <w:rsid w:val="00DF4022"/>
    <w:rsid w:val="00DF710E"/>
    <w:rsid w:val="00E000D2"/>
    <w:rsid w:val="00E051BA"/>
    <w:rsid w:val="00E07646"/>
    <w:rsid w:val="00E27EAE"/>
    <w:rsid w:val="00E3273B"/>
    <w:rsid w:val="00E36B8A"/>
    <w:rsid w:val="00E414BB"/>
    <w:rsid w:val="00E50D10"/>
    <w:rsid w:val="00E52685"/>
    <w:rsid w:val="00E663C8"/>
    <w:rsid w:val="00E6652B"/>
    <w:rsid w:val="00E72A7E"/>
    <w:rsid w:val="00E73114"/>
    <w:rsid w:val="00E87F69"/>
    <w:rsid w:val="00E91154"/>
    <w:rsid w:val="00EA16D2"/>
    <w:rsid w:val="00EA2861"/>
    <w:rsid w:val="00EB582D"/>
    <w:rsid w:val="00EE422C"/>
    <w:rsid w:val="00EF1628"/>
    <w:rsid w:val="00EF4ABA"/>
    <w:rsid w:val="00EF4C4A"/>
    <w:rsid w:val="00EF4FBC"/>
    <w:rsid w:val="00F05E44"/>
    <w:rsid w:val="00F13335"/>
    <w:rsid w:val="00F17E5E"/>
    <w:rsid w:val="00F238A7"/>
    <w:rsid w:val="00F31AEC"/>
    <w:rsid w:val="00F3418B"/>
    <w:rsid w:val="00F374C3"/>
    <w:rsid w:val="00F45F1F"/>
    <w:rsid w:val="00F5210E"/>
    <w:rsid w:val="00F53D83"/>
    <w:rsid w:val="00F54DEF"/>
    <w:rsid w:val="00F6358A"/>
    <w:rsid w:val="00F70C9F"/>
    <w:rsid w:val="00F71794"/>
    <w:rsid w:val="00FB26A3"/>
    <w:rsid w:val="00FB5FB7"/>
    <w:rsid w:val="00FC37A9"/>
    <w:rsid w:val="00FD123F"/>
    <w:rsid w:val="00FD3CFE"/>
    <w:rsid w:val="00FE1A5A"/>
    <w:rsid w:val="00FE2028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6DCB7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D151EE-C85E-4735-A0E6-ED2C150F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13</cp:revision>
  <cp:lastPrinted>2024-02-23T01:48:00Z</cp:lastPrinted>
  <dcterms:created xsi:type="dcterms:W3CDTF">2024-02-27T03:58:00Z</dcterms:created>
  <dcterms:modified xsi:type="dcterms:W3CDTF">2024-03-05T06:26:00Z</dcterms:modified>
</cp:coreProperties>
</file>