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E4D9" w14:textId="32DD8B7A" w:rsidR="00647219" w:rsidRPr="00CE2AF7" w:rsidRDefault="007851D1" w:rsidP="00CE2AF7">
      <w:pPr>
        <w:jc w:val="center"/>
        <w:rPr>
          <w:rFonts w:ascii="HuangYiChenJiangXiZhuoKai 3.0F" w:eastAsia="HuangYiChenJiangXiZhuoKai 3.0F" w:hAnsi="HuangYiChenJiangXiZhuoKai 3.0F"/>
          <w:sz w:val="40"/>
          <w:szCs w:val="40"/>
        </w:rPr>
      </w:pPr>
      <w:r w:rsidRPr="00CE2AF7">
        <w:rPr>
          <w:rFonts w:ascii="HuangYiChenJiangXiZhuoKai 3.0F" w:eastAsia="HuangYiChenJiangXiZhuoKai 3.0F" w:hAnsi="HuangYiChenJiangXiZhuoKai 3.0F"/>
          <w:sz w:val="40"/>
          <w:szCs w:val="40"/>
        </w:rPr>
        <w:t>建功高中國</w:t>
      </w:r>
      <w:proofErr w:type="gramStart"/>
      <w:r w:rsidR="00B602D3" w:rsidRPr="00B602D3">
        <w:rPr>
          <w:rFonts w:ascii="HuangYiChenJiangXiZhuoKai 3.0F" w:eastAsia="HuangYiChenJiangXiZhuoKai 3.0F" w:hAnsi="HuangYiChenJiangXiZhuoKai 3.0F" w:hint="eastAsia"/>
          <w:sz w:val="40"/>
          <w:szCs w:val="40"/>
        </w:rPr>
        <w:t>一</w:t>
      </w:r>
      <w:proofErr w:type="gramEnd"/>
      <w:r w:rsidR="00B602D3" w:rsidRPr="00B602D3">
        <w:rPr>
          <w:rFonts w:ascii="HuangYiChenJiangXiZhuoKai 3.0F" w:eastAsia="HuangYiChenJiangXiZhuoKai 3.0F" w:hAnsi="HuangYiChenJiangXiZhuoKai 3.0F" w:hint="eastAsia"/>
          <w:sz w:val="40"/>
          <w:szCs w:val="40"/>
        </w:rPr>
        <w:t>音</w:t>
      </w:r>
      <w:r w:rsidRPr="00CE2AF7">
        <w:rPr>
          <w:rFonts w:ascii="HuangYiChenJiangXiZhuoKai 3.0F" w:eastAsia="HuangYiChenJiangXiZhuoKai 3.0F" w:hAnsi="HuangYiChenJiangXiZhuoKai 3.0F"/>
          <w:sz w:val="40"/>
          <w:szCs w:val="40"/>
        </w:rPr>
        <w:t>樂補考試題卷</w:t>
      </w:r>
    </w:p>
    <w:p w14:paraId="52B74EB2" w14:textId="77777777" w:rsidR="007851D1" w:rsidRPr="00CE2AF7" w:rsidRDefault="007851D1" w:rsidP="00CE2AF7">
      <w:pPr>
        <w:jc w:val="center"/>
        <w:rPr>
          <w:rFonts w:ascii="HuangYiChenJiangXiZhuoKai 3.0F" w:hAnsi="HuangYiChenJiangXiZhuoKai 3.0F"/>
        </w:rPr>
      </w:pPr>
      <w:r w:rsidRPr="00CE2AF7">
        <w:rPr>
          <w:rFonts w:ascii="HuangYiChenJiangXiZhuoKai 3.0F" w:eastAsia="HuangYiChenJiangXiZhuoKai 3.0F" w:hAnsi="HuangYiChenJiangXiZhuoKai 3.0F"/>
        </w:rPr>
        <w:t>班級:________________  座號:___________  姓名:_________________________</w:t>
      </w:r>
    </w:p>
    <w:p w14:paraId="5D52D1DD" w14:textId="77777777" w:rsidR="007851D1" w:rsidRPr="00CE2AF7" w:rsidRDefault="007851D1">
      <w:pPr>
        <w:rPr>
          <w:rFonts w:ascii="HuangYiChenJiangXiZhuoKai 3.0F" w:eastAsia="HuangYiChenJiangXiZhuoKai 3.0F" w:hAnsi="HuangYiChenJiangXiZhuoKai 3.0F"/>
          <w:sz w:val="28"/>
          <w:szCs w:val="28"/>
        </w:rPr>
      </w:pPr>
      <w:r w:rsidRPr="00CE2AF7">
        <w:rPr>
          <w:rFonts w:ascii="HuangYiChenJiangXiZhuoKai 3.0F" w:eastAsia="HuangYiChenJiangXiZhuoKai 3.0F" w:hAnsi="HuangYiChenJiangXiZhuoKai 3.0F"/>
          <w:sz w:val="28"/>
          <w:szCs w:val="28"/>
        </w:rPr>
        <w:t>請選定一首流行歌曲</w:t>
      </w:r>
      <w:r w:rsidRPr="00CE2AF7">
        <w:rPr>
          <w:rFonts w:ascii="HuangYiChenJiangXiZhuoKai 3.0F" w:eastAsia="HuangYiChenJiangXiZhuoKai 3.0F" w:hAnsi="HuangYiChenJiangXiZhuoKai 3.0F" w:hint="eastAsia"/>
          <w:sz w:val="28"/>
          <w:szCs w:val="28"/>
        </w:rPr>
        <w:t>(</w:t>
      </w:r>
      <w:r w:rsidRPr="00CE2AF7">
        <w:rPr>
          <w:rFonts w:ascii="HuangYiChenJiangXiZhuoKai 3.0F" w:eastAsia="HuangYiChenJiangXiZhuoKai 3.0F" w:hAnsi="HuangYiChenJiangXiZhuoKai 3.0F"/>
          <w:sz w:val="28"/>
          <w:szCs w:val="28"/>
        </w:rPr>
        <w:t>饒舌</w:t>
      </w:r>
      <w:r w:rsidRPr="00CE2AF7">
        <w:rPr>
          <w:rFonts w:ascii="HuangYiChenJiangXiZhuoKai 3.0F" w:eastAsia="HuangYiChenJiangXiZhuoKai 3.0F" w:hAnsi="HuangYiChenJiangXiZhuoKai 3.0F" w:hint="eastAsia"/>
          <w:sz w:val="28"/>
          <w:szCs w:val="28"/>
        </w:rPr>
        <w:t>、流行、搖滾、爵士等.</w:t>
      </w:r>
      <w:r w:rsidRPr="00CE2AF7">
        <w:rPr>
          <w:rFonts w:ascii="HuangYiChenJiangXiZhuoKai 3.0F" w:eastAsia="HuangYiChenJiangXiZhuoKai 3.0F" w:hAnsi="HuangYiChenJiangXiZhuoKai 3.0F"/>
          <w:sz w:val="28"/>
          <w:szCs w:val="28"/>
        </w:rPr>
        <w:t>.....</w:t>
      </w:r>
      <w:r w:rsidRPr="00CE2AF7">
        <w:rPr>
          <w:rFonts w:ascii="HuangYiChenJiangXiZhuoKai 3.0F" w:eastAsia="HuangYiChenJiangXiZhuoKai 3.0F" w:hAnsi="HuangYiChenJiangXiZhuoKai 3.0F" w:hint="eastAsia"/>
          <w:sz w:val="28"/>
          <w:szCs w:val="28"/>
        </w:rPr>
        <w:t>風格</w:t>
      </w:r>
      <w:r w:rsidRPr="00CE2AF7">
        <w:rPr>
          <w:rFonts w:ascii="HuangYiChenJiangXiZhuoKai 3.0F" w:eastAsia="HuangYiChenJiangXiZhuoKai 3.0F" w:hAnsi="HuangYiChenJiangXiZhuoKai 3.0F"/>
          <w:sz w:val="28"/>
          <w:szCs w:val="28"/>
        </w:rPr>
        <w:t>，</w:t>
      </w:r>
      <w:r w:rsidRPr="00CE2AF7">
        <w:rPr>
          <w:rFonts w:ascii="HuangYiChenJiangXiZhuoKai 3.0F" w:eastAsia="HuangYiChenJiangXiZhuoKai 3.0F" w:hAnsi="HuangYiChenJiangXiZhuoKai 3.0F" w:hint="eastAsia"/>
          <w:sz w:val="28"/>
          <w:szCs w:val="28"/>
        </w:rPr>
        <w:t>語言不限</w:t>
      </w:r>
      <w:r w:rsidRPr="00CE2AF7">
        <w:rPr>
          <w:rFonts w:ascii="HuangYiChenJiangXiZhuoKai 3.0F" w:eastAsia="HuangYiChenJiangXiZhuoKai 3.0F" w:hAnsi="HuangYiChenJiangXiZhuoKai 3.0F"/>
          <w:sz w:val="28"/>
          <w:szCs w:val="28"/>
        </w:rPr>
        <w:t>)，</w:t>
      </w:r>
      <w:r w:rsidRPr="00CE2AF7">
        <w:rPr>
          <w:rFonts w:ascii="HuangYiChenJiangXiZhuoKai 3.0F" w:eastAsia="HuangYiChenJiangXiZhuoKai 3.0F" w:hAnsi="HuangYiChenJiangXiZhuoKai 3.0F" w:hint="eastAsia"/>
          <w:sz w:val="28"/>
          <w:szCs w:val="28"/>
        </w:rPr>
        <w:t>回答下列問題。</w:t>
      </w:r>
    </w:p>
    <w:p w14:paraId="4D49E4E6" w14:textId="77777777" w:rsidR="007851D1" w:rsidRPr="00CE2AF7" w:rsidRDefault="007851D1">
      <w:pPr>
        <w:rPr>
          <w:rFonts w:ascii="HuangYiChenJiangXiZhuoKai 3.0F" w:eastAsia="HuangYiChenJiangXiZhuoKai 3.0F" w:hAnsi="HuangYiChenJiangXiZhuoKai 3.0F"/>
          <w:sz w:val="28"/>
          <w:szCs w:val="28"/>
        </w:rPr>
      </w:pPr>
    </w:p>
    <w:p w14:paraId="26DF2EB0" w14:textId="77777777" w:rsidR="007851D1" w:rsidRPr="00CE2AF7" w:rsidRDefault="00CE2AF7" w:rsidP="00CE2AF7">
      <w:pPr>
        <w:rPr>
          <w:rFonts w:ascii="HuangYiChenJiangXiZhuoKai 3.0F" w:eastAsia="HuangYiChenJiangXiZhuoKai 3.0F" w:hAnsi="HuangYiChenJiangXiZhuoKai 3.0F"/>
          <w:sz w:val="28"/>
          <w:szCs w:val="28"/>
        </w:rPr>
      </w:pPr>
      <w:r w:rsidRPr="00CE2AF7">
        <w:rPr>
          <w:rFonts w:ascii="HuangYiChenJiangXiZhuoKai 3.0F" w:eastAsia="HuangYiChenJiangXiZhuoKai 3.0F" w:hAnsi="HuangYiChenJiangXiZhuoKai 3.0F" w:hint="eastAsia"/>
          <w:sz w:val="28"/>
          <w:szCs w:val="28"/>
        </w:rPr>
        <w:t>1</w:t>
      </w:r>
      <w:r w:rsidRPr="00CE2AF7">
        <w:rPr>
          <w:rFonts w:ascii="HuangYiChenJiangXiZhuoKai 3.0F" w:eastAsia="HuangYiChenJiangXiZhuoKai 3.0F" w:hAnsi="HuangYiChenJiangXiZhuoKai 3.0F"/>
          <w:sz w:val="28"/>
          <w:szCs w:val="28"/>
        </w:rPr>
        <w:t>.</w:t>
      </w:r>
      <w:r w:rsidR="007851D1" w:rsidRPr="00CE2AF7">
        <w:rPr>
          <w:rFonts w:ascii="HuangYiChenJiangXiZhuoKai 3.0F" w:eastAsia="HuangYiChenJiangXiZhuoKai 3.0F" w:hAnsi="HuangYiChenJiangXiZhuoKai 3.0F" w:hint="eastAsia"/>
          <w:sz w:val="28"/>
          <w:szCs w:val="28"/>
        </w:rPr>
        <w:t>曲名:__________________________________</w:t>
      </w:r>
    </w:p>
    <w:p w14:paraId="5B0ED553" w14:textId="77777777" w:rsidR="007851D1" w:rsidRPr="00CE2AF7" w:rsidRDefault="00CE2AF7">
      <w:pPr>
        <w:rPr>
          <w:rFonts w:ascii="HuangYiChenJiangXiZhuoKai 3.0F" w:eastAsia="HuangYiChenJiangXiZhuoKai 3.0F" w:hAnsi="HuangYiChenJiangXiZhuoKai 3.0F"/>
          <w:sz w:val="28"/>
          <w:szCs w:val="28"/>
        </w:rPr>
      </w:pPr>
      <w:r>
        <w:rPr>
          <w:rFonts w:ascii="HuangYiChenJiangXiZhuoKai 3.0F" w:hAnsi="HuangYiChenJiangXiZhuoKai 3.0F" w:hint="eastAsia"/>
          <w:sz w:val="28"/>
          <w:szCs w:val="28"/>
        </w:rPr>
        <w:t>2</w:t>
      </w:r>
      <w:r>
        <w:rPr>
          <w:rFonts w:ascii="HuangYiChenJiangXiZhuoKai 3.0F" w:hAnsi="HuangYiChenJiangXiZhuoKai 3.0F"/>
          <w:sz w:val="28"/>
          <w:szCs w:val="28"/>
        </w:rPr>
        <w:t>.</w:t>
      </w:r>
      <w:r w:rsidR="007851D1" w:rsidRPr="00CE2AF7">
        <w:rPr>
          <w:rFonts w:ascii="HuangYiChenJiangXiZhuoKai 3.0F" w:eastAsia="HuangYiChenJiangXiZhuoKai 3.0F" w:hAnsi="HuangYiChenJiangXiZhuoKai 3.0F" w:hint="eastAsia"/>
          <w:sz w:val="28"/>
          <w:szCs w:val="28"/>
        </w:rPr>
        <w:t>作曲人/編曲人</w:t>
      </w:r>
      <w:r>
        <w:rPr>
          <w:rFonts w:ascii="HuangYiChenJiangXiZhuoKai 3.0F" w:eastAsia="HuangYiChenJiangXiZhuoKai 3.0F" w:hAnsi="HuangYiChenJiangXiZhuoKai 3.0F" w:hint="eastAsia"/>
          <w:sz w:val="28"/>
          <w:szCs w:val="28"/>
        </w:rPr>
        <w:t>:________________________</w:t>
      </w:r>
    </w:p>
    <w:p w14:paraId="631AC49D" w14:textId="77777777" w:rsidR="007851D1" w:rsidRPr="00CE2AF7" w:rsidRDefault="00CE2AF7">
      <w:pPr>
        <w:rPr>
          <w:rFonts w:ascii="HuangYiChenJiangXiZhuoKai 3.0F" w:eastAsia="HuangYiChenJiangXiZhuoKai 3.0F" w:hAnsi="HuangYiChenJiangXiZhuoKai 3.0F"/>
          <w:sz w:val="28"/>
          <w:szCs w:val="28"/>
        </w:rPr>
      </w:pPr>
      <w:r>
        <w:rPr>
          <w:rFonts w:ascii="HuangYiChenJiangXiZhuoKai 3.0F" w:hAnsi="HuangYiChenJiangXiZhuoKai 3.0F" w:hint="eastAsia"/>
          <w:sz w:val="28"/>
          <w:szCs w:val="28"/>
        </w:rPr>
        <w:t>3</w:t>
      </w:r>
      <w:r>
        <w:rPr>
          <w:rFonts w:ascii="HuangYiChenJiangXiZhuoKai 3.0F" w:hAnsi="HuangYiChenJiangXiZhuoKai 3.0F"/>
          <w:sz w:val="28"/>
          <w:szCs w:val="28"/>
        </w:rPr>
        <w:t>.</w:t>
      </w:r>
      <w:r w:rsidR="007851D1" w:rsidRPr="00CE2AF7">
        <w:rPr>
          <w:rFonts w:ascii="HuangYiChenJiangXiZhuoKai 3.0F" w:eastAsia="HuangYiChenJiangXiZhuoKai 3.0F" w:hAnsi="HuangYiChenJiangXiZhuoKai 3.0F"/>
          <w:sz w:val="28"/>
          <w:szCs w:val="28"/>
        </w:rPr>
        <w:t>演唱人</w:t>
      </w:r>
      <w:r w:rsidR="007851D1" w:rsidRPr="00CE2AF7">
        <w:rPr>
          <w:rFonts w:ascii="HuangYiChenJiangXiZhuoKai 3.0F" w:eastAsia="HuangYiChenJiangXiZhuoKai 3.0F" w:hAnsi="HuangYiChenJiangXiZhuoKai 3.0F" w:hint="eastAsia"/>
          <w:sz w:val="28"/>
          <w:szCs w:val="28"/>
        </w:rPr>
        <w:t>/翻唱人</w:t>
      </w:r>
      <w:r>
        <w:rPr>
          <w:rFonts w:ascii="HuangYiChenJiangXiZhuoKai 3.0F" w:eastAsia="HuangYiChenJiangXiZhuoKai 3.0F" w:hAnsi="HuangYiChenJiangXiZhuoKai 3.0F" w:hint="eastAsia"/>
          <w:sz w:val="28"/>
          <w:szCs w:val="28"/>
        </w:rPr>
        <w:t>:________________________</w:t>
      </w:r>
    </w:p>
    <w:p w14:paraId="14F5B7B8" w14:textId="77777777" w:rsidR="007851D1" w:rsidRPr="00CE2AF7" w:rsidRDefault="00CE2AF7">
      <w:pPr>
        <w:rPr>
          <w:rFonts w:ascii="HuangYiChenJiangXiZhuoKai 3.0F" w:eastAsia="HuangYiChenJiangXiZhuoKai 3.0F" w:hAnsi="HuangYiChenJiangXiZhuoKai 3.0F"/>
          <w:sz w:val="28"/>
          <w:szCs w:val="28"/>
        </w:rPr>
      </w:pPr>
      <w:r>
        <w:rPr>
          <w:rFonts w:ascii="HuangYiChenJiangXiZhuoKai 3.0F" w:hAnsi="HuangYiChenJiangXiZhuoKai 3.0F" w:hint="eastAsia"/>
          <w:sz w:val="28"/>
          <w:szCs w:val="28"/>
        </w:rPr>
        <w:t>4</w:t>
      </w:r>
      <w:r>
        <w:rPr>
          <w:rFonts w:ascii="HuangYiChenJiangXiZhuoKai 3.0F" w:hAnsi="HuangYiChenJiangXiZhuoKai 3.0F"/>
          <w:sz w:val="28"/>
          <w:szCs w:val="28"/>
        </w:rPr>
        <w:t>.</w:t>
      </w:r>
      <w:r w:rsidRPr="00CE2AF7">
        <w:rPr>
          <w:rFonts w:ascii="HuangYiChenJiangXiZhuoKai 3.0F" w:eastAsia="HuangYiChenJiangXiZhuoKai 3.0F" w:hAnsi="HuangYiChenJiangXiZhuoKai 3.0F" w:hint="eastAsia"/>
          <w:sz w:val="28"/>
          <w:szCs w:val="28"/>
        </w:rPr>
        <w:t>最吸引你、印象深刻的一句歌詞是___________________</w:t>
      </w:r>
      <w:r>
        <w:rPr>
          <w:rFonts w:ascii="HuangYiChenJiangXiZhuoKai 3.0F" w:eastAsia="HuangYiChenJiangXiZhuoKai 3.0F" w:hAnsi="HuangYiChenJiangXiZhuoKai 3.0F" w:hint="eastAsia"/>
          <w:sz w:val="28"/>
          <w:szCs w:val="28"/>
        </w:rPr>
        <w:t>______________________________</w:t>
      </w:r>
    </w:p>
    <w:p w14:paraId="3195CAE9" w14:textId="77777777" w:rsidR="007851D1" w:rsidRPr="00CE2AF7" w:rsidRDefault="00CE2AF7">
      <w:pPr>
        <w:rPr>
          <w:rFonts w:ascii="HuangYiChenJiangXiZhuoKai 3.0F" w:eastAsia="HuangYiChenJiangXiZhuoKai 3.0F" w:hAnsi="HuangYiChenJiangXiZhuoKai 3.0F"/>
          <w:sz w:val="28"/>
          <w:szCs w:val="28"/>
        </w:rPr>
      </w:pPr>
      <w:r>
        <w:rPr>
          <w:rFonts w:ascii="HuangYiChenJiangXiZhuoKai 3.0F" w:hAnsi="HuangYiChenJiangXiZhuoKai 3.0F" w:hint="eastAsia"/>
          <w:sz w:val="28"/>
          <w:szCs w:val="28"/>
        </w:rPr>
        <w:t>5</w:t>
      </w:r>
      <w:r>
        <w:rPr>
          <w:rFonts w:ascii="HuangYiChenJiangXiZhuoKai 3.0F" w:hAnsi="HuangYiChenJiangXiZhuoKai 3.0F"/>
          <w:sz w:val="28"/>
          <w:szCs w:val="28"/>
        </w:rPr>
        <w:t>.</w:t>
      </w:r>
      <w:r w:rsidR="007851D1" w:rsidRPr="00CE2AF7">
        <w:rPr>
          <w:rFonts w:ascii="HuangYiChenJiangXiZhuoKai 3.0F" w:eastAsia="HuangYiChenJiangXiZhuoKai 3.0F" w:hAnsi="HuangYiChenJiangXiZhuoKai 3.0F"/>
          <w:sz w:val="28"/>
          <w:szCs w:val="28"/>
        </w:rPr>
        <w:t>請描述想介紹此歌曲的原因</w:t>
      </w:r>
      <w:r>
        <w:rPr>
          <w:rFonts w:ascii="HuangYiChenJiangXiZhuoKai 3.0F" w:hAnsi="HuangYiChenJiangXiZhuoKai 3.0F" w:hint="eastAsia"/>
          <w:sz w:val="28"/>
          <w:szCs w:val="28"/>
        </w:rPr>
        <w:t>(</w:t>
      </w:r>
      <w:r w:rsidRPr="00CE2AF7">
        <w:rPr>
          <w:rFonts w:ascii="HuangYiChenJiangXiZhuoKai 3.0F" w:eastAsia="HuangYiChenJiangXiZhuoKai 3.0F" w:hAnsi="HuangYiChenJiangXiZhuoKai 3.0F" w:hint="eastAsia"/>
          <w:sz w:val="28"/>
          <w:szCs w:val="28"/>
        </w:rPr>
        <w:t>1</w:t>
      </w:r>
      <w:r w:rsidRPr="00CE2AF7">
        <w:rPr>
          <w:rFonts w:ascii="HuangYiChenJiangXiZhuoKai 3.0F" w:eastAsia="HuangYiChenJiangXiZhuoKai 3.0F" w:hAnsi="HuangYiChenJiangXiZhuoKai 3.0F"/>
          <w:sz w:val="28"/>
          <w:szCs w:val="28"/>
        </w:rPr>
        <w:t>00字)</w:t>
      </w:r>
      <w:r w:rsidR="007851D1" w:rsidRPr="00CE2AF7">
        <w:rPr>
          <w:rFonts w:ascii="HuangYiChenJiangXiZhuoKai 3.0F" w:eastAsia="HuangYiChenJiangXiZhuoKai 3.0F" w:hAnsi="HuangYiChenJiangXiZhuoKai 3.0F"/>
          <w:sz w:val="28"/>
          <w:szCs w:val="28"/>
        </w:rPr>
        <w:t>:</w:t>
      </w:r>
    </w:p>
    <w:p w14:paraId="5A9627E8" w14:textId="77777777" w:rsidR="007851D1" w:rsidRDefault="007851D1" w:rsidP="00CE2AF7">
      <w:pPr>
        <w:ind w:firstLineChars="100" w:firstLine="240"/>
        <w:rPr>
          <w:rFonts w:ascii="HuangYiChenJiangXiZhuoKai 3.0F" w:eastAsia="HuangYiChenJiangXiZhuoKai 3.0F" w:hAnsi="HuangYiChenJiangXiZhuoKai 3.0F"/>
        </w:rPr>
      </w:pPr>
      <w:r w:rsidRPr="00CE2AF7">
        <w:rPr>
          <w:rFonts w:ascii="HuangYiChenJiangXiZhuoKai 3.0F" w:eastAsia="HuangYiChenJiangXiZhuoKai 3.0F" w:hAnsi="HuangYiChenJiangXiZhuoKai 3.0F"/>
        </w:rPr>
        <w:t>(例:歌詞片段</w:t>
      </w:r>
      <w:r w:rsidRPr="00CE2AF7">
        <w:rPr>
          <w:rFonts w:ascii="HuangYiChenJiangXiZhuoKai 3.0F" w:eastAsia="HuangYiChenJiangXiZhuoKai 3.0F" w:hAnsi="HuangYiChenJiangXiZhuoKai 3.0F" w:hint="eastAsia"/>
        </w:rPr>
        <w:t>、</w:t>
      </w:r>
      <w:r w:rsidRPr="00CE2AF7">
        <w:rPr>
          <w:rFonts w:ascii="HuangYiChenJiangXiZhuoKai 3.0F" w:eastAsia="HuangYiChenJiangXiZhuoKai 3.0F" w:hAnsi="HuangYiChenJiangXiZhuoKai 3.0F"/>
        </w:rPr>
        <w:t>意境</w:t>
      </w:r>
      <w:r w:rsidRPr="00CE2AF7">
        <w:rPr>
          <w:rFonts w:ascii="HuangYiChenJiangXiZhuoKai 3.0F" w:eastAsia="HuangYiChenJiangXiZhuoKai 3.0F" w:hAnsi="HuangYiChenJiangXiZhuoKai 3.0F" w:hint="eastAsia"/>
        </w:rPr>
        <w:t>、</w:t>
      </w:r>
      <w:r w:rsidRPr="00CE2AF7">
        <w:rPr>
          <w:rFonts w:ascii="HuangYiChenJiangXiZhuoKai 3.0F" w:eastAsia="HuangYiChenJiangXiZhuoKai 3.0F" w:hAnsi="HuangYiChenJiangXiZhuoKai 3.0F"/>
        </w:rPr>
        <w:t>情感</w:t>
      </w:r>
      <w:r w:rsidRPr="00CE2AF7">
        <w:rPr>
          <w:rFonts w:ascii="HuangYiChenJiangXiZhuoKai 3.0F" w:eastAsia="HuangYiChenJiangXiZhuoKai 3.0F" w:hAnsi="HuangYiChenJiangXiZhuoKai 3.0F" w:hint="eastAsia"/>
        </w:rPr>
        <w:t>、</w:t>
      </w:r>
      <w:r w:rsidRPr="00CE2AF7">
        <w:rPr>
          <w:rFonts w:ascii="HuangYiChenJiangXiZhuoKai 3.0F" w:eastAsia="HuangYiChenJiangXiZhuoKai 3.0F" w:hAnsi="HuangYiChenJiangXiZhuoKai 3.0F"/>
        </w:rPr>
        <w:t>編曲風格</w:t>
      </w:r>
      <w:r w:rsidRPr="00CE2AF7">
        <w:rPr>
          <w:rFonts w:ascii="HuangYiChenJiangXiZhuoKai 3.0F" w:eastAsia="HuangYiChenJiangXiZhuoKai 3.0F" w:hAnsi="HuangYiChenJiangXiZhuoKai 3.0F" w:hint="eastAsia"/>
        </w:rPr>
        <w:t>、</w:t>
      </w:r>
      <w:r w:rsidRPr="00CE2AF7">
        <w:rPr>
          <w:rFonts w:ascii="HuangYiChenJiangXiZhuoKai 3.0F" w:eastAsia="HuangYiChenJiangXiZhuoKai 3.0F" w:hAnsi="HuangYiChenJiangXiZhuoKai 3.0F"/>
        </w:rPr>
        <w:t>樂器</w:t>
      </w:r>
      <w:r w:rsidRPr="00CE2AF7">
        <w:rPr>
          <w:rFonts w:ascii="HuangYiChenJiangXiZhuoKai 3.0F" w:eastAsia="HuangYiChenJiangXiZhuoKai 3.0F" w:hAnsi="HuangYiChenJiangXiZhuoKai 3.0F" w:hint="eastAsia"/>
        </w:rPr>
        <w:t>、</w:t>
      </w:r>
      <w:r w:rsidR="00CE2AF7" w:rsidRPr="00CE2AF7">
        <w:rPr>
          <w:rFonts w:ascii="HuangYiChenJiangXiZhuoKai 3.0F" w:eastAsia="HuangYiChenJiangXiZhuoKai 3.0F" w:hAnsi="HuangYiChenJiangXiZhuoKai 3.0F"/>
        </w:rPr>
        <w:t>歌聲等</w:t>
      </w:r>
      <w:r w:rsidR="00CE2AF7" w:rsidRPr="00CE2AF7">
        <w:rPr>
          <w:rFonts w:ascii="HuangYiChenJiangXiZhuoKai 3.0F" w:eastAsia="HuangYiChenJiangXiZhuoKai 3.0F" w:hAnsi="HuangYiChenJiangXiZhuoKai 3.0F" w:hint="eastAsia"/>
        </w:rPr>
        <w:t>.</w:t>
      </w:r>
      <w:r w:rsidR="00CE2AF7" w:rsidRPr="00CE2AF7">
        <w:rPr>
          <w:rFonts w:ascii="HuangYiChenJiangXiZhuoKai 3.0F" w:eastAsia="HuangYiChenJiangXiZhuoKai 3.0F" w:hAnsi="HuangYiChenJiangXiZhuoKai 3.0F"/>
        </w:rPr>
        <w:t>.....)</w:t>
      </w:r>
    </w:p>
    <w:p w14:paraId="4D85D243" w14:textId="77777777" w:rsidR="00CE2AF7" w:rsidRDefault="00CE2AF7" w:rsidP="00CE2AF7">
      <w:pPr>
        <w:spacing w:line="740" w:lineRule="exact"/>
        <w:rPr>
          <w:rFonts w:ascii="HuangYiChenJiangXiZhuoKai 3.0F" w:eastAsia="HuangYiChenJiangXiZhuoKai 3.0F" w:hAnsi="HuangYiChenJiangXiZhuoKai 3.0F"/>
        </w:rPr>
      </w:pPr>
      <w:r>
        <w:rPr>
          <w:rFonts w:ascii="HuangYiChenJiangXiZhuoKai 3.0F" w:eastAsia="HuangYiChenJiangXiZhuoKai 3.0F" w:hAnsi="HuangYiChenJiangXiZhuoKai 3.0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E02C28" w14:textId="77777777" w:rsidR="00CE2AF7" w:rsidRPr="00CE2AF7" w:rsidRDefault="00CE2AF7" w:rsidP="00CE2AF7">
      <w:pPr>
        <w:spacing w:line="740" w:lineRule="exact"/>
        <w:rPr>
          <w:rFonts w:ascii="HuangYiChenJiangXiZhuoKai 3.0F" w:eastAsia="HuangYiChenJiangXiZhuoKai 3.0F" w:hAnsi="HuangYiChenJiangXiZhuoKai 3.0F"/>
        </w:rPr>
      </w:pPr>
      <w:r>
        <w:rPr>
          <w:rFonts w:ascii="HuangYiChenJiangXiZhuoKai 3.0F" w:eastAsia="HuangYiChenJiangXiZhuoKai 3.0F" w:hAnsi="HuangYiChenJiangXiZhuoKai 3.0F"/>
        </w:rPr>
        <w:t>_____________________________________________________________________________________________________</w:t>
      </w:r>
    </w:p>
    <w:sectPr w:rsidR="00CE2AF7" w:rsidRPr="00CE2AF7" w:rsidSect="007851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74D5B" w14:textId="77777777" w:rsidR="00F02D85" w:rsidRDefault="00F02D85" w:rsidP="00B602D3">
      <w:r>
        <w:separator/>
      </w:r>
    </w:p>
  </w:endnote>
  <w:endnote w:type="continuationSeparator" w:id="0">
    <w:p w14:paraId="15049270" w14:textId="77777777" w:rsidR="00F02D85" w:rsidRDefault="00F02D85" w:rsidP="00B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angYiChenJiangXiZhuoKai 3.0F">
    <w:panose1 w:val="00000000000000000000"/>
    <w:charset w:val="86"/>
    <w:family w:val="auto"/>
    <w:pitch w:val="variable"/>
    <w:sig w:usb0="A000028F" w:usb1="18CF7CFA" w:usb2="00000012" w:usb3="00000000" w:csb0="0004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2D80A" w14:textId="77777777" w:rsidR="00F02D85" w:rsidRDefault="00F02D85" w:rsidP="00B602D3">
      <w:r>
        <w:separator/>
      </w:r>
    </w:p>
  </w:footnote>
  <w:footnote w:type="continuationSeparator" w:id="0">
    <w:p w14:paraId="4491BC40" w14:textId="77777777" w:rsidR="00F02D85" w:rsidRDefault="00F02D85" w:rsidP="00B6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D1"/>
    <w:rsid w:val="00647219"/>
    <w:rsid w:val="0073458F"/>
    <w:rsid w:val="007851D1"/>
    <w:rsid w:val="00B602D3"/>
    <w:rsid w:val="00CE2AF7"/>
    <w:rsid w:val="00F0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0276"/>
  <w15:chartTrackingRefBased/>
  <w15:docId w15:val="{86CF8F78-7B0C-463C-BDC6-6409E51E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2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2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1252</Characters>
  <Application>Microsoft Office Word</Application>
  <DocSecurity>0</DocSecurity>
  <Lines>10</Lines>
  <Paragraphs>2</Paragraphs>
  <ScaleCrop>false</ScaleCrop>
  <Company>HP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Ching Yi</cp:lastModifiedBy>
  <cp:revision>2</cp:revision>
  <dcterms:created xsi:type="dcterms:W3CDTF">2024-01-18T07:39:00Z</dcterms:created>
  <dcterms:modified xsi:type="dcterms:W3CDTF">2025-01-08T07:06:00Z</dcterms:modified>
</cp:coreProperties>
</file>