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E35E" w14:textId="3710EEFD" w:rsidR="0050029B" w:rsidRPr="00CE2AF7" w:rsidRDefault="0050029B" w:rsidP="0050029B">
      <w:pPr>
        <w:jc w:val="center"/>
        <w:rPr>
          <w:rFonts w:ascii="HuangYiChenJiangXiZhuoKai 3.0F" w:eastAsia="HuangYiChenJiangXiZhuoKai 3.0F" w:hAnsi="HuangYiChenJiangXiZhuoKai 3.0F"/>
          <w:sz w:val="40"/>
          <w:szCs w:val="40"/>
        </w:rPr>
      </w:pPr>
      <w:r>
        <w:rPr>
          <w:rFonts w:ascii="HuangYiChenJiangXiZhuoKai 3.0F" w:eastAsia="HuangYiChenJiangXiZhuoKai 3.0F" w:hAnsi="HuangYiChenJiangXiZhuoKai 3.0F"/>
          <w:sz w:val="40"/>
          <w:szCs w:val="40"/>
        </w:rPr>
        <w:t>建功高中國</w:t>
      </w:r>
      <w:proofErr w:type="gramStart"/>
      <w:r w:rsidR="00DB7931" w:rsidRPr="00DB7931">
        <w:rPr>
          <w:rFonts w:ascii="HuangYiChenJiangXiZhuoKai 3.0F" w:eastAsia="HuangYiChenJiangXiZhuoKai 3.0F" w:hAnsi="HuangYiChenJiangXiZhuoKai 3.0F" w:hint="eastAsia"/>
          <w:sz w:val="40"/>
          <w:szCs w:val="40"/>
        </w:rPr>
        <w:t>一</w:t>
      </w:r>
      <w:proofErr w:type="gramEnd"/>
      <w:r w:rsidRPr="0050029B">
        <w:rPr>
          <w:rFonts w:ascii="HuangYiChenJiangXiZhuoKai 3.0F" w:eastAsia="HuangYiChenJiangXiZhuoKai 3.0F" w:hAnsi="HuangYiChenJiangXiZhuoKai 3.0F"/>
          <w:sz w:val="40"/>
          <w:szCs w:val="40"/>
        </w:rPr>
        <w:t>表演藝術科</w:t>
      </w:r>
      <w:r w:rsidRPr="00CE2AF7">
        <w:rPr>
          <w:rFonts w:ascii="HuangYiChenJiangXiZhuoKai 3.0F" w:eastAsia="HuangYiChenJiangXiZhuoKai 3.0F" w:hAnsi="HuangYiChenJiangXiZhuoKai 3.0F"/>
          <w:sz w:val="40"/>
          <w:szCs w:val="40"/>
        </w:rPr>
        <w:t>補考試題卷</w:t>
      </w:r>
    </w:p>
    <w:p w14:paraId="043F6C63" w14:textId="77777777" w:rsidR="0050029B" w:rsidRPr="00CE2AF7" w:rsidRDefault="0050029B" w:rsidP="0050029B">
      <w:pPr>
        <w:jc w:val="center"/>
        <w:rPr>
          <w:rFonts w:ascii="HuangYiChenJiangXiZhuoKai 3.0F" w:hAnsi="HuangYiChenJiangXiZhuoKai 3.0F"/>
        </w:rPr>
      </w:pPr>
      <w:r w:rsidRPr="00CE2AF7">
        <w:rPr>
          <w:rFonts w:ascii="HuangYiChenJiangXiZhuoKai 3.0F" w:eastAsia="HuangYiChenJiangXiZhuoKai 3.0F" w:hAnsi="HuangYiChenJiangXiZhuoKai 3.0F"/>
        </w:rPr>
        <w:t>班級:________________  座號:___________  姓名:_________________________</w:t>
      </w:r>
    </w:p>
    <w:p w14:paraId="102DC046" w14:textId="77777777" w:rsidR="0050029B" w:rsidRDefault="0050029B" w:rsidP="0050029B">
      <w:pPr>
        <w:rPr>
          <w:rFonts w:ascii="HuangYiChenJiangXiZhuoKai 3.0F" w:hAnsi="HuangYiChenJiangXiZhuoKai 3.0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B56321" wp14:editId="6EA8C7B2">
            <wp:simplePos x="0" y="0"/>
            <wp:positionH relativeFrom="column">
              <wp:posOffset>893445</wp:posOffset>
            </wp:positionH>
            <wp:positionV relativeFrom="paragraph">
              <wp:posOffset>581660</wp:posOffset>
            </wp:positionV>
            <wp:extent cx="241935" cy="241935"/>
            <wp:effectExtent l="0" t="0" r="5715" b="5715"/>
            <wp:wrapNone/>
            <wp:docPr id="1" name="圖片 1" descr="18+限制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+限制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AF7">
        <w:rPr>
          <w:rFonts w:ascii="HuangYiChenJiangXiZhuoKai 3.0F" w:eastAsia="HuangYiChenJiangXiZhuoKai 3.0F" w:hAnsi="HuangYiChenJiangXiZhuoKai 3.0F"/>
          <w:sz w:val="28"/>
          <w:szCs w:val="28"/>
        </w:rPr>
        <w:t>請選定</w:t>
      </w:r>
      <w:r w:rsidRPr="0050029B">
        <w:rPr>
          <w:rFonts w:ascii="HuangYiChenJiangXiZhuoKai 3.0F" w:eastAsia="HuangYiChenJiangXiZhuoKai 3.0F" w:hAnsi="HuangYiChenJiangXiZhuoKai 3.0F"/>
          <w:sz w:val="28"/>
          <w:szCs w:val="28"/>
        </w:rPr>
        <w:t>一部你欣賞過的電影</w:t>
      </w:r>
      <w:r w:rsidRPr="00CE2AF7">
        <w:rPr>
          <w:rFonts w:ascii="HuangYiChenJiangXiZhuoKai 3.0F" w:eastAsia="HuangYiChenJiangXiZhuoKai 3.0F" w:hAnsi="HuangYiChenJiangXiZhuoKai 3.0F" w:hint="eastAsia"/>
          <w:sz w:val="28"/>
          <w:szCs w:val="28"/>
        </w:rPr>
        <w:t>(</w:t>
      </w:r>
      <w:r w:rsidRPr="0050029B">
        <w:rPr>
          <w:rFonts w:ascii="HuangYiChenJiangXiZhuoKai 3.0F" w:eastAsia="HuangYiChenJiangXiZhuoKai 3.0F" w:hAnsi="HuangYiChenJiangXiZhuoKai 3.0F" w:hint="eastAsia"/>
          <w:sz w:val="28"/>
          <w:szCs w:val="28"/>
        </w:rPr>
        <w:t>劇情、動作、科幻、恐怖、懸</w:t>
      </w:r>
      <w:proofErr w:type="gramStart"/>
      <w:r w:rsidRPr="0050029B">
        <w:rPr>
          <w:rFonts w:ascii="HuangYiChenJiangXiZhuoKai 3.0F" w:eastAsia="HuangYiChenJiangXiZhuoKai 3.0F" w:hAnsi="HuangYiChenJiangXiZhuoKai 3.0F" w:hint="eastAsia"/>
          <w:sz w:val="28"/>
          <w:szCs w:val="28"/>
        </w:rPr>
        <w:t>疑</w:t>
      </w:r>
      <w:proofErr w:type="gramEnd"/>
      <w:r w:rsidRPr="0050029B">
        <w:rPr>
          <w:rFonts w:ascii="HuangYiChenJiangXiZhuoKai 3.0F" w:eastAsia="HuangYiChenJiangXiZhuoKai 3.0F" w:hAnsi="HuangYiChenJiangXiZhuoKai 3.0F" w:hint="eastAsia"/>
          <w:sz w:val="28"/>
          <w:szCs w:val="28"/>
        </w:rPr>
        <w:t>、動畫等</w:t>
      </w:r>
      <w:r w:rsidRPr="0050029B">
        <w:rPr>
          <w:rFonts w:ascii="HuangYiChenJiangXiZhuoKai 3.0F" w:eastAsia="HuangYiChenJiangXiZhuoKai 3.0F" w:hAnsi="HuangYiChenJiangXiZhuoKai 3.0F"/>
          <w:sz w:val="28"/>
          <w:szCs w:val="28"/>
        </w:rPr>
        <w:t>.</w:t>
      </w:r>
      <w:proofErr w:type="gramStart"/>
      <w:r w:rsidRPr="0050029B">
        <w:rPr>
          <w:rFonts w:ascii="HuangYiChenJiangXiZhuoKai 3.0F" w:eastAsia="HuangYiChenJiangXiZhuoKai 3.0F" w:hAnsi="HuangYiChenJiangXiZhuoKai 3.0F"/>
          <w:sz w:val="28"/>
          <w:szCs w:val="28"/>
        </w:rPr>
        <w:t>...</w:t>
      </w:r>
      <w:r w:rsidRPr="00CE2AF7">
        <w:rPr>
          <w:rFonts w:ascii="HuangYiChenJiangXiZhuoKai 3.0F" w:eastAsia="HuangYiChenJiangXiZhuoKai 3.0F" w:hAnsi="HuangYiChenJiangXiZhuoKai 3.0F"/>
          <w:sz w:val="28"/>
          <w:szCs w:val="28"/>
        </w:rPr>
        <w:t>)，</w:t>
      </w:r>
      <w:proofErr w:type="gramEnd"/>
      <w:r w:rsidRPr="00CE2AF7">
        <w:rPr>
          <w:rFonts w:ascii="HuangYiChenJiangXiZhuoKai 3.0F" w:eastAsia="HuangYiChenJiangXiZhuoKai 3.0F" w:hAnsi="HuangYiChenJiangXiZhuoKai 3.0F" w:hint="eastAsia"/>
          <w:sz w:val="28"/>
          <w:szCs w:val="28"/>
        </w:rPr>
        <w:t>回答下列問題。</w:t>
      </w:r>
      <w:r>
        <w:rPr>
          <w:rFonts w:ascii="HuangYiChenJiangXiZhuoKai 3.0F" w:eastAsia="HuangYiChenJiangXiZhuoKai 3.0F" w:hAnsi="HuangYiChenJiangXiZhuoKai 3.0F" w:hint="eastAsia"/>
          <w:sz w:val="28"/>
          <w:szCs w:val="28"/>
        </w:rPr>
        <w:t xml:space="preserve"> </w:t>
      </w:r>
      <w:r w:rsidRPr="0050029B">
        <w:rPr>
          <w:rFonts w:ascii="HuangYiChenJiangXiZhuoKai 3.0F" w:eastAsia="HuangYiChenJiangXiZhuoKai 3.0F" w:hAnsi="HuangYiChenJiangXiZhuoKai 3.0F" w:hint="eastAsia"/>
          <w:sz w:val="28"/>
          <w:szCs w:val="28"/>
        </w:rPr>
        <w:t xml:space="preserve">注意: </w:t>
      </w:r>
      <w:r>
        <w:rPr>
          <w:rFonts w:ascii="HuangYiChenJiangXiZhuoKai 3.0F" w:eastAsia="HuangYiChenJiangXiZhuoKai 3.0F" w:hAnsi="HuangYiChenJiangXiZhuoKai 3.0F" w:hint="eastAsia"/>
          <w:sz w:val="28"/>
          <w:szCs w:val="28"/>
        </w:rPr>
        <w:t xml:space="preserve">    </w:t>
      </w:r>
      <w:r w:rsidRPr="0050029B">
        <w:rPr>
          <w:rFonts w:ascii="HuangYiChenJiangXiZhuoKai 3.0F" w:eastAsia="HuangYiChenJiangXiZhuoKai 3.0F" w:hAnsi="HuangYiChenJiangXiZhuoKai 3.0F" w:hint="eastAsia"/>
          <w:sz w:val="28"/>
          <w:szCs w:val="28"/>
        </w:rPr>
        <w:t>電影</w:t>
      </w:r>
      <w:r>
        <w:rPr>
          <w:rFonts w:ascii="HuangYiChenJiangXiZhuoKai 3.0F" w:eastAsia="HuangYiChenJiangXiZhuoKai 3.0F" w:hAnsi="HuangYiChenJiangXiZhuoKai 3.0F" w:hint="eastAsia"/>
          <w:sz w:val="28"/>
          <w:szCs w:val="28"/>
        </w:rPr>
        <w:t>不</w:t>
      </w:r>
      <w:r w:rsidRPr="0050029B">
        <w:rPr>
          <w:rFonts w:ascii="HuangYiChenJiangXiZhuoKai 3.0F" w:eastAsia="HuangYiChenJiangXiZhuoKai 3.0F" w:hAnsi="HuangYiChenJiangXiZhuoKai 3.0F" w:hint="eastAsia"/>
          <w:sz w:val="28"/>
          <w:szCs w:val="28"/>
        </w:rPr>
        <w:t>予計分</w:t>
      </w:r>
      <w:r>
        <w:rPr>
          <w:rFonts w:ascii="HuangYiChenJiangXiZhuoKai 3.0F" w:eastAsia="HuangYiChenJiangXiZhuoKai 3.0F" w:hAnsi="HuangYiChenJiangXiZhuoKai 3.0F" w:hint="eastAsia"/>
          <w:sz w:val="28"/>
          <w:szCs w:val="28"/>
        </w:rPr>
        <w:t>。</w:t>
      </w:r>
    </w:p>
    <w:p w14:paraId="4635FAA5" w14:textId="77777777" w:rsidR="00237ED3" w:rsidRDefault="0050029B" w:rsidP="0050029B">
      <w:pPr>
        <w:rPr>
          <w:rFonts w:ascii="HuangYiChenJiangXiZhuoKai 3.0F" w:hAnsi="HuangYiChenJiangXiZhuoKai 3.0F"/>
          <w:sz w:val="28"/>
          <w:szCs w:val="28"/>
        </w:rPr>
      </w:pPr>
      <w:r w:rsidRPr="00CE2AF7">
        <w:rPr>
          <w:rFonts w:ascii="HuangYiChenJiangXiZhuoKai 3.0F" w:eastAsia="HuangYiChenJiangXiZhuoKai 3.0F" w:hAnsi="HuangYiChenJiangXiZhuoKai 3.0F" w:hint="eastAsia"/>
          <w:sz w:val="28"/>
          <w:szCs w:val="28"/>
        </w:rPr>
        <w:t>1</w:t>
      </w:r>
      <w:r w:rsidRPr="00CE2AF7">
        <w:rPr>
          <w:rFonts w:ascii="HuangYiChenJiangXiZhuoKai 3.0F" w:eastAsia="HuangYiChenJiangXiZhuoKai 3.0F" w:hAnsi="HuangYiChenJiangXiZhuoKai 3.0F"/>
          <w:sz w:val="28"/>
          <w:szCs w:val="28"/>
        </w:rPr>
        <w:t>.</w:t>
      </w:r>
      <w:r w:rsidRPr="00237ED3">
        <w:rPr>
          <w:rFonts w:ascii="HuangYiChenJiangXiZhuoKai 3.0F" w:eastAsia="HuangYiChenJiangXiZhuoKai 3.0F" w:hAnsi="HuangYiChenJiangXiZhuoKai 3.0F" w:hint="eastAsia"/>
          <w:sz w:val="28"/>
          <w:szCs w:val="28"/>
        </w:rPr>
        <w:t>電影名稱</w:t>
      </w:r>
      <w:r w:rsidRPr="00CE2AF7">
        <w:rPr>
          <w:rFonts w:ascii="HuangYiChenJiangXiZhuoKai 3.0F" w:eastAsia="HuangYiChenJiangXiZhuoKai 3.0F" w:hAnsi="HuangYiChenJiangXiZhuoKai 3.0F" w:hint="eastAsia"/>
          <w:sz w:val="28"/>
          <w:szCs w:val="28"/>
        </w:rPr>
        <w:t>:__________________________________</w:t>
      </w:r>
    </w:p>
    <w:p w14:paraId="1FDD7525" w14:textId="77777777" w:rsidR="0050029B" w:rsidRPr="00CE2AF7" w:rsidRDefault="00237ED3" w:rsidP="0050029B">
      <w:pPr>
        <w:rPr>
          <w:rFonts w:ascii="HuangYiChenJiangXiZhuoKai 3.0F" w:eastAsia="HuangYiChenJiangXiZhuoKai 3.0F" w:hAnsi="HuangYiChenJiangXiZhuoKai 3.0F"/>
          <w:sz w:val="28"/>
          <w:szCs w:val="28"/>
        </w:rPr>
      </w:pPr>
      <w:r>
        <w:rPr>
          <w:rFonts w:ascii="HuangYiChenJiangXiZhuoKai 3.0F" w:hAnsi="HuangYiChenJiangXiZhuoKai 3.0F" w:hint="eastAsia"/>
          <w:sz w:val="28"/>
          <w:szCs w:val="28"/>
        </w:rPr>
        <w:t>2</w:t>
      </w:r>
      <w:r w:rsidR="0050029B">
        <w:rPr>
          <w:rFonts w:ascii="HuangYiChenJiangXiZhuoKai 3.0F" w:hAnsi="HuangYiChenJiangXiZhuoKai 3.0F"/>
          <w:sz w:val="28"/>
          <w:szCs w:val="28"/>
        </w:rPr>
        <w:t>.</w:t>
      </w:r>
      <w:r>
        <w:rPr>
          <w:rFonts w:ascii="HuangYiChenJiangXiZhuoKai 3.0F" w:eastAsia="HuangYiChenJiangXiZhuoKai 3.0F" w:hAnsi="HuangYiChenJiangXiZhuoKai 3.0F" w:hint="eastAsia"/>
          <w:sz w:val="28"/>
          <w:szCs w:val="28"/>
        </w:rPr>
        <w:t>最吸引你、印象深刻的一句</w:t>
      </w:r>
      <w:r w:rsidRPr="00237ED3">
        <w:rPr>
          <w:rFonts w:ascii="HuangYiChenJiangXiZhuoKai 3.0F" w:eastAsia="HuangYiChenJiangXiZhuoKai 3.0F" w:hAnsi="HuangYiChenJiangXiZhuoKai 3.0F" w:hint="eastAsia"/>
          <w:sz w:val="28"/>
          <w:szCs w:val="28"/>
        </w:rPr>
        <w:t>台</w:t>
      </w:r>
      <w:r w:rsidR="0050029B" w:rsidRPr="00CE2AF7">
        <w:rPr>
          <w:rFonts w:ascii="HuangYiChenJiangXiZhuoKai 3.0F" w:eastAsia="HuangYiChenJiangXiZhuoKai 3.0F" w:hAnsi="HuangYiChenJiangXiZhuoKai 3.0F" w:hint="eastAsia"/>
          <w:sz w:val="28"/>
          <w:szCs w:val="28"/>
        </w:rPr>
        <w:t>詞是___________________</w:t>
      </w:r>
      <w:r w:rsidR="0050029B">
        <w:rPr>
          <w:rFonts w:ascii="HuangYiChenJiangXiZhuoKai 3.0F" w:eastAsia="HuangYiChenJiangXiZhuoKai 3.0F" w:hAnsi="HuangYiChenJiangXiZhuoKai 3.0F" w:hint="eastAsia"/>
          <w:sz w:val="28"/>
          <w:szCs w:val="28"/>
        </w:rPr>
        <w:t>______________________________</w:t>
      </w:r>
      <w:r>
        <w:rPr>
          <w:rFonts w:ascii="HuangYiChenJiangXiZhuoKai 3.0F" w:eastAsia="HuangYiChenJiangXiZhuoKai 3.0F" w:hAnsi="HuangYiChenJiangXiZhuoKai 3.0F" w:hint="eastAsia"/>
          <w:sz w:val="28"/>
          <w:szCs w:val="28"/>
        </w:rPr>
        <w:t>__</w:t>
      </w:r>
    </w:p>
    <w:p w14:paraId="0DE3C0D2" w14:textId="77777777" w:rsidR="00237ED3" w:rsidRPr="00237ED3" w:rsidRDefault="00237ED3" w:rsidP="0050029B">
      <w:pPr>
        <w:rPr>
          <w:rFonts w:ascii="HuangYiChenJiangXiZhuoKai 3.0F" w:eastAsia="HuangYiChenJiangXiZhuoKai 3.0F" w:hAnsi="HuangYiChenJiangXiZhuoKai 3.0F"/>
          <w:sz w:val="28"/>
          <w:szCs w:val="28"/>
        </w:rPr>
      </w:pPr>
      <w:r>
        <w:rPr>
          <w:rFonts w:ascii="HuangYiChenJiangXiZhuoKai 3.0F" w:hAnsi="HuangYiChenJiangXiZhuoKai 3.0F"/>
          <w:sz w:val="28"/>
          <w:szCs w:val="28"/>
        </w:rPr>
        <w:t>3</w:t>
      </w:r>
      <w:r w:rsidR="0050029B">
        <w:rPr>
          <w:rFonts w:ascii="HuangYiChenJiangXiZhuoKai 3.0F" w:hAnsi="HuangYiChenJiangXiZhuoKai 3.0F"/>
          <w:sz w:val="28"/>
          <w:szCs w:val="28"/>
        </w:rPr>
        <w:t>.</w:t>
      </w:r>
      <w:r w:rsidR="0050029B" w:rsidRPr="00CE2AF7">
        <w:rPr>
          <w:rFonts w:ascii="HuangYiChenJiangXiZhuoKai 3.0F" w:eastAsia="HuangYiChenJiangXiZhuoKai 3.0F" w:hAnsi="HuangYiChenJiangXiZhuoKai 3.0F"/>
          <w:sz w:val="28"/>
          <w:szCs w:val="28"/>
        </w:rPr>
        <w:t>請</w:t>
      </w:r>
      <w:r w:rsidRPr="00237ED3">
        <w:rPr>
          <w:rFonts w:ascii="HuangYiChenJiangXiZhuoKai 3.0F" w:eastAsia="HuangYiChenJiangXiZhuoKai 3.0F" w:hAnsi="HuangYiChenJiangXiZhuoKai 3.0F"/>
          <w:sz w:val="28"/>
          <w:szCs w:val="28"/>
        </w:rPr>
        <w:t>簡單敘述男主角性格</w:t>
      </w:r>
      <w:r w:rsidRPr="00237ED3">
        <w:rPr>
          <w:rFonts w:ascii="HuangYiChenJiangXiZhuoKai 3.0F" w:eastAsia="HuangYiChenJiangXiZhuoKai 3.0F" w:hAnsi="HuangYiChenJiangXiZhuoKai 3.0F" w:hint="eastAsia"/>
          <w:sz w:val="28"/>
          <w:szCs w:val="28"/>
        </w:rPr>
        <w:t>/職業:_________________________________________________</w:t>
      </w:r>
      <w:r>
        <w:rPr>
          <w:rFonts w:ascii="HuangYiChenJiangXiZhuoKai 3.0F" w:eastAsia="HuangYiChenJiangXiZhuoKai 3.0F" w:hAnsi="HuangYiChenJiangXiZhuoKai 3.0F" w:hint="eastAsia"/>
          <w:sz w:val="28"/>
          <w:szCs w:val="28"/>
        </w:rPr>
        <w:t>______</w:t>
      </w:r>
    </w:p>
    <w:p w14:paraId="7568EA7D" w14:textId="77777777" w:rsidR="00237ED3" w:rsidRPr="00237ED3" w:rsidRDefault="00237ED3" w:rsidP="0050029B">
      <w:pPr>
        <w:rPr>
          <w:rFonts w:ascii="HuangYiChenJiangXiZhuoKai 3.0F" w:eastAsia="HuangYiChenJiangXiZhuoKai 3.0F" w:hAnsi="HuangYiChenJiangXiZhuoKai 3.0F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 xml:space="preserve">            </w:t>
      </w:r>
      <w:r w:rsidRPr="00237ED3">
        <w:rPr>
          <w:rFonts w:ascii="HuangYiChenJiangXiZhuoKai 3.0F" w:eastAsia="HuangYiChenJiangXiZhuoKai 3.0F" w:hAnsi="HuangYiChenJiangXiZhuoKai 3.0F"/>
          <w:sz w:val="28"/>
          <w:szCs w:val="28"/>
        </w:rPr>
        <w:t>女主角性格</w:t>
      </w:r>
      <w:r w:rsidRPr="00237ED3">
        <w:rPr>
          <w:rFonts w:ascii="HuangYiChenJiangXiZhuoKai 3.0F" w:eastAsia="HuangYiChenJiangXiZhuoKai 3.0F" w:hAnsi="HuangYiChenJiangXiZhuoKai 3.0F" w:hint="eastAsia"/>
          <w:sz w:val="28"/>
          <w:szCs w:val="28"/>
        </w:rPr>
        <w:t>/職業: _________________________________________________</w:t>
      </w:r>
      <w:r>
        <w:rPr>
          <w:rFonts w:ascii="HuangYiChenJiangXiZhuoKai 3.0F" w:eastAsia="HuangYiChenJiangXiZhuoKai 3.0F" w:hAnsi="HuangYiChenJiangXiZhuoKai 3.0F" w:hint="eastAsia"/>
          <w:sz w:val="28"/>
          <w:szCs w:val="28"/>
        </w:rPr>
        <w:t>_____</w:t>
      </w:r>
    </w:p>
    <w:p w14:paraId="54F8B213" w14:textId="77777777" w:rsidR="00237ED3" w:rsidRDefault="00237ED3" w:rsidP="00237ED3">
      <w:pPr>
        <w:ind w:left="280" w:hangingChars="100" w:hanging="280"/>
        <w:rPr>
          <w:rFonts w:ascii="HuangYiChenJiangXiZhuoKai 3.0F" w:eastAsia="HuangYiChenJiangXiZhuoKai 3.0F" w:hAnsi="HuangYiChenJiangXiZhuoKai 3.0F"/>
          <w:sz w:val="28"/>
          <w:szCs w:val="28"/>
        </w:rPr>
      </w:pPr>
      <w:r>
        <w:rPr>
          <w:rFonts w:ascii="HuangYiChenJiangXiZhuoKai 3.0F" w:hAnsi="HuangYiChenJiangXiZhuoKai 3.0F" w:hint="eastAsia"/>
          <w:sz w:val="28"/>
          <w:szCs w:val="28"/>
        </w:rPr>
        <w:t>4</w:t>
      </w:r>
      <w:r>
        <w:rPr>
          <w:rFonts w:ascii="HuangYiChenJiangXiZhuoKai 3.0F" w:hAnsi="HuangYiChenJiangXiZhuoKai 3.0F"/>
          <w:sz w:val="28"/>
          <w:szCs w:val="28"/>
        </w:rPr>
        <w:t>.</w:t>
      </w:r>
      <w:r w:rsidRPr="00237ED3">
        <w:rPr>
          <w:rFonts w:ascii="HuangYiChenJiangXiZhuoKai 3.0F" w:eastAsia="HuangYiChenJiangXiZhuoKai 3.0F" w:hAnsi="HuangYiChenJiangXiZhuoKai 3.0F"/>
          <w:sz w:val="28"/>
          <w:szCs w:val="28"/>
        </w:rPr>
        <w:t>電影心得</w:t>
      </w:r>
      <w:r>
        <w:rPr>
          <w:rFonts w:ascii="HuangYiChenJiangXiZhuoKai 3.0F" w:eastAsia="HuangYiChenJiangXiZhuoKai 3.0F" w:hAnsi="HuangYiChenJiangXiZhuoKai 3.0F"/>
          <w:sz w:val="28"/>
          <w:szCs w:val="28"/>
        </w:rPr>
        <w:t>(</w:t>
      </w:r>
      <w:r w:rsidRPr="00237ED3">
        <w:rPr>
          <w:rFonts w:ascii="HuangYiChenJiangXiZhuoKai 3.0F" w:eastAsia="HuangYiChenJiangXiZhuoKai 3.0F" w:hAnsi="HuangYiChenJiangXiZhuoKai 3.0F" w:hint="eastAsia"/>
          <w:sz w:val="28"/>
          <w:szCs w:val="28"/>
        </w:rPr>
        <w:t>就拍攝 手法、電影配樂、電影劇情、演員詮釋、電影寓意啟發等</w:t>
      </w:r>
      <w:r>
        <w:rPr>
          <w:rFonts w:ascii="新細明體" w:eastAsia="新細明體" w:hAnsi="新細明體" w:cs="新細明體" w:hint="eastAsia"/>
          <w:sz w:val="28"/>
          <w:szCs w:val="28"/>
        </w:rPr>
        <w:t>.</w:t>
      </w:r>
      <w:r>
        <w:rPr>
          <w:rFonts w:ascii="新細明體" w:eastAsia="新細明體" w:hAnsi="新細明體" w:cs="新細明體"/>
          <w:sz w:val="28"/>
          <w:szCs w:val="28"/>
        </w:rPr>
        <w:t>..</w:t>
      </w:r>
      <w:r w:rsidRPr="00237ED3">
        <w:rPr>
          <w:rFonts w:ascii="HuangYiChenJiangXiZhuoKai 3.0F" w:eastAsia="HuangYiChenJiangXiZhuoKai 3.0F" w:hAnsi="HuangYiChenJiangXiZhuoKai 3.0F" w:hint="eastAsia"/>
          <w:sz w:val="28"/>
          <w:szCs w:val="28"/>
        </w:rPr>
        <w:t xml:space="preserve">描述解說 </w:t>
      </w:r>
    </w:p>
    <w:p w14:paraId="63D455B2" w14:textId="77777777" w:rsidR="0050029B" w:rsidRPr="00237ED3" w:rsidRDefault="00237ED3" w:rsidP="00237ED3">
      <w:pPr>
        <w:ind w:firstLineChars="100" w:firstLine="280"/>
        <w:rPr>
          <w:rFonts w:ascii="HuangYiChenJiangXiZhuoKai 3.0F" w:eastAsia="HuangYiChenJiangXiZhuoKai 3.0F" w:hAnsi="HuangYiChenJiangXiZhuoKai 3.0F"/>
          <w:sz w:val="28"/>
          <w:szCs w:val="28"/>
        </w:rPr>
      </w:pPr>
      <w:r w:rsidRPr="00237ED3">
        <w:rPr>
          <w:rFonts w:ascii="HuangYiChenJiangXiZhuoKai 3.0F" w:eastAsia="HuangYiChenJiangXiZhuoKai 3.0F" w:hAnsi="HuangYiChenJiangXiZhuoKai 3.0F" w:hint="eastAsia"/>
          <w:sz w:val="28"/>
          <w:szCs w:val="28"/>
        </w:rPr>
        <w:t>此電影中最吸引你的片段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Pr="00237ED3">
        <w:rPr>
          <w:rFonts w:ascii="HuangYiChenJiangXiZhuoKai 3.0F" w:eastAsia="HuangYiChenJiangXiZhuoKai 3.0F" w:hAnsi="HuangYiChenJiangXiZhuoKai 3.0F" w:hint="eastAsia"/>
          <w:sz w:val="28"/>
          <w:szCs w:val="28"/>
        </w:rPr>
        <w:t>畫面及使你印象深刻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Pr="00237ED3">
        <w:rPr>
          <w:rFonts w:ascii="HuangYiChenJiangXiZhuoKai 3.0F" w:eastAsia="HuangYiChenJiangXiZhuoKai 3.0F" w:hAnsi="HuangYiChenJiangXiZhuoKai 3.0F" w:hint="eastAsia"/>
          <w:sz w:val="28"/>
          <w:szCs w:val="28"/>
        </w:rPr>
        <w:t>喜歡的原因</w:t>
      </w:r>
      <w:r>
        <w:rPr>
          <w:rFonts w:ascii="新細明體" w:eastAsia="HuangYiChenJiangXiZhuoKai 3.0F" w:hAnsi="新細明體"/>
          <w:sz w:val="28"/>
          <w:szCs w:val="28"/>
        </w:rPr>
        <w:t>，</w:t>
      </w:r>
      <w:r w:rsidRPr="00237ED3">
        <w:rPr>
          <w:rFonts w:ascii="HuangYiChenJiangXiZhuoKai 3.0F" w:eastAsia="HuangYiChenJiangXiZhuoKai 3.0F" w:hAnsi="HuangYiChenJiangXiZhuoKai 3.0F" w:hint="eastAsia"/>
          <w:sz w:val="28"/>
          <w:szCs w:val="28"/>
        </w:rPr>
        <w:t>心得 100 字以上</w:t>
      </w:r>
      <w:r>
        <w:rPr>
          <w:rFonts w:ascii="HuangYiChenJiangXiZhuoKai 3.0F" w:eastAsia="HuangYiChenJiangXiZhuoKai 3.0F" w:hAnsi="HuangYiChenJiangXiZhuoKai 3.0F"/>
          <w:sz w:val="28"/>
          <w:szCs w:val="28"/>
        </w:rPr>
        <w:t>)</w:t>
      </w:r>
    </w:p>
    <w:p w14:paraId="63E882DA" w14:textId="77777777" w:rsidR="00B30479" w:rsidRDefault="00B30479"/>
    <w:p w14:paraId="69F0C254" w14:textId="77777777" w:rsidR="00237ED3" w:rsidRDefault="00237ED3" w:rsidP="00237ED3">
      <w:pPr>
        <w:spacing w:line="640" w:lineRule="exact"/>
      </w:pPr>
      <w:r>
        <w:rPr>
          <w:rFonts w:hint="eastAsia"/>
        </w:rPr>
        <w:t>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5C0840" w14:textId="77777777" w:rsidR="00237ED3" w:rsidRPr="00237ED3" w:rsidRDefault="00237ED3" w:rsidP="00237ED3">
      <w:pPr>
        <w:spacing w:line="640" w:lineRule="exac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37ED3" w:rsidRPr="00237ED3" w:rsidSect="005002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angYiChenJiangXiZhuoKai 3.0F">
    <w:panose1 w:val="00000000000000000000"/>
    <w:charset w:val="86"/>
    <w:family w:val="auto"/>
    <w:pitch w:val="variable"/>
    <w:sig w:usb0="A000028F" w:usb1="18CF7CFA" w:usb2="00000012" w:usb3="00000000" w:csb0="00040003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9B"/>
    <w:rsid w:val="00237ED3"/>
    <w:rsid w:val="0050029B"/>
    <w:rsid w:val="0073458F"/>
    <w:rsid w:val="00B30479"/>
    <w:rsid w:val="00DB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E6CB"/>
  <w15:chartTrackingRefBased/>
  <w15:docId w15:val="{443D58FB-6026-4041-8338-5383BCBA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2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1308</Characters>
  <Application>Microsoft Office Word</Application>
  <DocSecurity>0</DocSecurity>
  <Lines>10</Lines>
  <Paragraphs>3</Paragraphs>
  <ScaleCrop>false</ScaleCrop>
  <Company>HP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Ching Yi</cp:lastModifiedBy>
  <cp:revision>2</cp:revision>
  <dcterms:created xsi:type="dcterms:W3CDTF">2024-05-23T08:23:00Z</dcterms:created>
  <dcterms:modified xsi:type="dcterms:W3CDTF">2025-01-08T07:06:00Z</dcterms:modified>
</cp:coreProperties>
</file>