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800B" w14:textId="7C77345D" w:rsidR="00A34F03" w:rsidRDefault="00A34F03" w:rsidP="007A4AA5">
      <w:pPr>
        <w:ind w:left="81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34F03">
        <w:rPr>
          <w:rFonts w:ascii="標楷體" w:eastAsia="標楷體" w:hAnsi="標楷體" w:hint="eastAsia"/>
          <w:color w:val="000000"/>
          <w:sz w:val="32"/>
          <w:szCs w:val="32"/>
        </w:rPr>
        <w:t>建功高中課後運動班家長同意書</w:t>
      </w:r>
    </w:p>
    <w:p w14:paraId="0420D11B" w14:textId="77777777" w:rsidR="00A34F03" w:rsidRPr="00A34F03" w:rsidRDefault="00A34F03" w:rsidP="00A34F03">
      <w:pPr>
        <w:ind w:left="81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14:paraId="26D4957B" w14:textId="7C0C2DC4" w:rsidR="00A34F03" w:rsidRDefault="00A34F03" w:rsidP="00A34F03">
      <w:pPr>
        <w:ind w:left="810"/>
        <w:rPr>
          <w:rFonts w:ascii="標楷體" w:eastAsia="標楷體" w:hAnsi="標楷體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 xml:space="preserve">茲 同意本人子弟( 班級：   </w:t>
      </w:r>
      <w:r w:rsidR="001C1BA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C1BA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座號：</w:t>
      </w:r>
      <w:r w:rsidR="001C1BA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 xml:space="preserve">     姓名：              )</w:t>
      </w:r>
    </w:p>
    <w:p w14:paraId="3572C923" w14:textId="44775E5C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參加建功高中課後運動班</w:t>
      </w:r>
    </w:p>
    <w:p w14:paraId="0952AACD" w14:textId="436F3E6F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上課日期：11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0日(</w:t>
      </w:r>
      <w:proofErr w:type="gramStart"/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遇段考</w:t>
      </w:r>
      <w:proofErr w:type="gramEnd"/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當日，暫停授課)</w:t>
      </w:r>
    </w:p>
    <w:p w14:paraId="4DE075B6" w14:textId="77777777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參加時段(可複選)：</w:t>
      </w:r>
    </w:p>
    <w:p w14:paraId="3710B6C3" w14:textId="77777777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□每週一</w:t>
      </w:r>
      <w:proofErr w:type="gramStart"/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16</w:t>
      </w:r>
      <w:proofErr w:type="gramEnd"/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：10~17：00</w:t>
      </w:r>
    </w:p>
    <w:p w14:paraId="1740230B" w14:textId="77777777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□星期三16：10~17：00</w:t>
      </w:r>
    </w:p>
    <w:p w14:paraId="128D2C6C" w14:textId="77777777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□星期四16：10~17：00</w:t>
      </w:r>
    </w:p>
    <w:p w14:paraId="4CEDF364" w14:textId="77777777" w:rsidR="00A34F03" w:rsidRPr="004E0AC4" w:rsidRDefault="00A34F03" w:rsidP="00A34F03">
      <w:pPr>
        <w:ind w:left="810"/>
        <w:rPr>
          <w:rFonts w:ascii="標楷體" w:eastAsia="標楷體" w:hAnsi="標楷體"/>
          <w:color w:val="000000"/>
          <w:sz w:val="28"/>
          <w:szCs w:val="28"/>
        </w:rPr>
      </w:pPr>
    </w:p>
    <w:p w14:paraId="5F9F1A18" w14:textId="77777777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本人確保子弟身心健康，無患有氣喘、心臟血管疾病、癲癇症或重大疾病等不適合運動者，並</w:t>
      </w:r>
      <w:proofErr w:type="gramStart"/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簽署本切結</w:t>
      </w:r>
      <w:proofErr w:type="gramEnd"/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書。</w:t>
      </w:r>
    </w:p>
    <w:p w14:paraId="75B8F198" w14:textId="77777777" w:rsidR="00A34F03" w:rsidRPr="004E0AC4" w:rsidRDefault="00A34F03" w:rsidP="00A34F03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 xml:space="preserve">學生簽章： </w:t>
      </w:r>
    </w:p>
    <w:p w14:paraId="53193D1E" w14:textId="77777777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 xml:space="preserve">因學生未滿18歲，需請法定代理人填寫下列欄位 </w:t>
      </w:r>
    </w:p>
    <w:p w14:paraId="0A4A8D21" w14:textId="77777777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 xml:space="preserve">法定代理人： </w:t>
      </w:r>
    </w:p>
    <w:p w14:paraId="6914EDAC" w14:textId="7A02B7AC" w:rsidR="00A34F03" w:rsidRDefault="00A34F03" w:rsidP="00A34F03">
      <w:pPr>
        <w:ind w:left="810"/>
        <w:rPr>
          <w:rFonts w:ascii="標楷體" w:eastAsia="標楷體" w:hAnsi="標楷體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 xml:space="preserve">聯絡電話： </w:t>
      </w:r>
    </w:p>
    <w:p w14:paraId="554D2A88" w14:textId="0C6596B9" w:rsidR="00A34F03" w:rsidRDefault="00A34F03" w:rsidP="00A34F03">
      <w:pPr>
        <w:ind w:left="810"/>
        <w:rPr>
          <w:rFonts w:ascii="標楷體" w:eastAsia="標楷體" w:hAnsi="標楷體"/>
          <w:color w:val="000000"/>
          <w:sz w:val="28"/>
          <w:szCs w:val="28"/>
        </w:rPr>
      </w:pPr>
    </w:p>
    <w:p w14:paraId="6E496AC5" w14:textId="1191F198" w:rsidR="00A34F03" w:rsidRDefault="00A34F03" w:rsidP="00A34F03">
      <w:pPr>
        <w:ind w:left="810"/>
        <w:rPr>
          <w:rFonts w:ascii="標楷體" w:eastAsia="標楷體" w:hAnsi="標楷體"/>
          <w:color w:val="000000"/>
          <w:sz w:val="28"/>
          <w:szCs w:val="28"/>
        </w:rPr>
      </w:pPr>
    </w:p>
    <w:p w14:paraId="26EE0898" w14:textId="77777777" w:rsidR="00A34F03" w:rsidRPr="004E0AC4" w:rsidRDefault="00A34F03" w:rsidP="00A34F03">
      <w:pPr>
        <w:ind w:left="81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612FCA4F" w14:textId="14CC87C9" w:rsidR="0096798F" w:rsidRPr="00A34F03" w:rsidRDefault="00A34F03" w:rsidP="00A34F03">
      <w:pPr>
        <w:jc w:val="distribute"/>
        <w:rPr>
          <w:rFonts w:ascii="標楷體" w:eastAsia="標楷體" w:hAnsi="標楷體" w:hint="eastAsia"/>
          <w:color w:val="000000"/>
          <w:sz w:val="28"/>
          <w:szCs w:val="28"/>
        </w:rPr>
      </w:pP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E0AC4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sectPr w:rsidR="0096798F" w:rsidRPr="00A34F03" w:rsidSect="00A34F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03"/>
    <w:rsid w:val="001C1BAE"/>
    <w:rsid w:val="007A4AA5"/>
    <w:rsid w:val="0096798F"/>
    <w:rsid w:val="00A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C364"/>
  <w15:chartTrackingRefBased/>
  <w15:docId w15:val="{D45A23FB-B37F-455F-9234-14B27762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F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2025-02-04T01:55:00Z</dcterms:created>
  <dcterms:modified xsi:type="dcterms:W3CDTF">2025-02-04T02:01:00Z</dcterms:modified>
</cp:coreProperties>
</file>