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AF1D" w14:textId="77777777" w:rsidR="004F1FE3" w:rsidRPr="001563E3" w:rsidRDefault="004F1FE3" w:rsidP="009B0A9B">
      <w:pPr>
        <w:widowControl/>
        <w:spacing w:line="400" w:lineRule="exact"/>
        <w:ind w:leftChars="-177" w:left="127" w:hangingChars="197" w:hanging="552"/>
        <w:jc w:val="center"/>
        <w:rPr>
          <w:rFonts w:ascii="Times New Roman" w:eastAsia="標楷體" w:hAnsi="Times New Roman" w:cs="Times New Roman"/>
          <w:kern w:val="0"/>
          <w:sz w:val="22"/>
        </w:rPr>
      </w:pPr>
      <w:r w:rsidRPr="001563E3">
        <w:rPr>
          <w:rFonts w:ascii="Times New Roman" w:eastAsia="標楷體" w:hAnsi="Times New Roman" w:cs="Times New Roman" w:hint="eastAsia"/>
          <w:b/>
          <w:sz w:val="28"/>
        </w:rPr>
        <w:t>新竹市</w:t>
      </w:r>
      <w:r w:rsidR="004F3C1F">
        <w:rPr>
          <w:rFonts w:ascii="Times New Roman" w:eastAsia="標楷體" w:hAnsi="Times New Roman" w:cs="Times New Roman" w:hint="eastAsia"/>
          <w:b/>
          <w:sz w:val="28"/>
        </w:rPr>
        <w:t>童軍會幹事</w:t>
      </w:r>
      <w:r w:rsidRPr="001563E3">
        <w:rPr>
          <w:rFonts w:ascii="Times New Roman" w:eastAsia="標楷體" w:hAnsi="Times New Roman" w:cs="Times New Roman" w:hint="eastAsia"/>
          <w:b/>
          <w:sz w:val="28"/>
        </w:rPr>
        <w:t>甄試報名表</w:t>
      </w: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681"/>
        <w:gridCol w:w="1555"/>
        <w:gridCol w:w="720"/>
        <w:gridCol w:w="598"/>
        <w:gridCol w:w="122"/>
        <w:gridCol w:w="1101"/>
        <w:gridCol w:w="9"/>
        <w:gridCol w:w="118"/>
        <w:gridCol w:w="1680"/>
        <w:gridCol w:w="787"/>
        <w:gridCol w:w="2416"/>
      </w:tblGrid>
      <w:tr w:rsidR="004F1FE3" w:rsidRPr="005A0C43" w14:paraId="46E629F9" w14:textId="77777777" w:rsidTr="00D25A66">
        <w:trPr>
          <w:trHeight w:val="342"/>
          <w:jc w:val="center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A1B053" w14:textId="77777777" w:rsidR="004F1FE3" w:rsidRPr="004F1FE3" w:rsidRDefault="004F1FE3" w:rsidP="00D25A6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報考類別</w:t>
            </w:r>
          </w:p>
        </w:tc>
        <w:tc>
          <w:tcPr>
            <w:tcW w:w="9106" w:type="dxa"/>
            <w:gridSpan w:val="10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F609E3" w14:textId="77777777" w:rsidR="00F67030" w:rsidRPr="004F3C1F" w:rsidRDefault="004F3C1F" w:rsidP="004F3C1F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F3C1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幹事</w:t>
            </w:r>
          </w:p>
        </w:tc>
      </w:tr>
      <w:tr w:rsidR="004F1FE3" w:rsidRPr="005A0C43" w14:paraId="2244CC02" w14:textId="77777777" w:rsidTr="000134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E50D80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3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43AB63" w14:textId="77777777" w:rsidR="004F1FE3" w:rsidRPr="004F1FE3" w:rsidRDefault="004F1FE3" w:rsidP="00D25A66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12BE2B" w14:textId="77777777" w:rsidR="004F1FE3" w:rsidRPr="004F1FE3" w:rsidRDefault="004F1FE3" w:rsidP="0001349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166338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AE92EE3" w14:textId="77777777" w:rsidR="00013497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出</w:t>
            </w:r>
            <w:r w:rsid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01349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</w:p>
          <w:p w14:paraId="5EB8A89C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年月日</w:t>
            </w:r>
          </w:p>
        </w:tc>
        <w:tc>
          <w:tcPr>
            <w:tcW w:w="246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29431C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41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06C3A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最近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個月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吋正面脫帽半身彩色照片</w:t>
            </w:r>
          </w:p>
        </w:tc>
      </w:tr>
      <w:tr w:rsidR="004F1FE3" w:rsidRPr="005A0C43" w14:paraId="5D1ACF6A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  <w:jc w:val="center"/>
        </w:trPr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532186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身分證字</w:t>
            </w:r>
            <w:r w:rsidR="008233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233E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23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39DF61" w14:textId="77777777" w:rsidR="004F1FE3" w:rsidRPr="004F1FE3" w:rsidRDefault="004F1FE3" w:rsidP="00D25A66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3B73F0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695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2DBA703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（公）</w:t>
            </w:r>
          </w:p>
          <w:p w14:paraId="2FA2FC6D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（家）</w:t>
            </w:r>
          </w:p>
          <w:p w14:paraId="1ABAAF60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（手機）</w:t>
            </w:r>
          </w:p>
        </w:tc>
        <w:tc>
          <w:tcPr>
            <w:tcW w:w="2416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6E6BE2F" w14:textId="77777777" w:rsidR="004F1FE3" w:rsidRPr="004F1FE3" w:rsidRDefault="004F1FE3" w:rsidP="00D25A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1FE3" w:rsidRPr="005A0C43" w14:paraId="1E3D5CFA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1"/>
          <w:jc w:val="center"/>
        </w:trPr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93F424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0F09F2BB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B1A7C2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397D7D51" w14:textId="77777777" w:rsidR="004F1FE3" w:rsidRPr="004F1FE3" w:rsidRDefault="004F1FE3" w:rsidP="00D25A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1FE3" w:rsidRPr="005A0C43" w14:paraId="1931D676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4A06A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F2AC1D3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65A81C9" w14:textId="77777777" w:rsidR="004F1FE3" w:rsidRPr="004F1FE3" w:rsidRDefault="004F1FE3" w:rsidP="00D25A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1FE3" w:rsidRPr="005A0C43" w14:paraId="63688BD6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  <w:jc w:val="center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FD2990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學歷</w:t>
            </w:r>
          </w:p>
        </w:tc>
        <w:tc>
          <w:tcPr>
            <w:tcW w:w="3554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031BC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0CA84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180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62642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320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469901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起訖日期</w:t>
            </w:r>
          </w:p>
        </w:tc>
      </w:tr>
      <w:tr w:rsidR="004F1FE3" w:rsidRPr="005A0C43" w14:paraId="35260704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C96DBB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625F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19C45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4E107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299AD6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4F1FE3" w:rsidRPr="005A0C43" w14:paraId="49113B1A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E80749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C4565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F37A4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6637A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52EB14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4F1FE3" w:rsidRPr="005A0C43" w14:paraId="315C7910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5304F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B14B4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5F43D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7A080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D52E41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4F1FE3" w:rsidRPr="005A0C43" w14:paraId="653520C9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9D219F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主要</w:t>
            </w:r>
          </w:p>
          <w:p w14:paraId="7E1F9D2F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經歷</w:t>
            </w:r>
          </w:p>
        </w:tc>
        <w:tc>
          <w:tcPr>
            <w:tcW w:w="35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1EC5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276F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8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AC30" w14:textId="77777777" w:rsid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工作項目</w:t>
            </w:r>
          </w:p>
          <w:p w14:paraId="31E25F6A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32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34544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起訖日期</w:t>
            </w:r>
          </w:p>
        </w:tc>
      </w:tr>
      <w:tr w:rsidR="004F1FE3" w:rsidRPr="005A0C43" w14:paraId="4BD6E749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37AC1E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2C05B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A4B82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F9C29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F3693F4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4F1FE3" w:rsidRPr="005A0C43" w14:paraId="5F7EDA47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73A7BA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633A3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79602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2A17E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3DEA45A7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4F1FE3" w:rsidRPr="005A0C43" w14:paraId="28DB8E10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88C1FE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6EBD7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26449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DFB71" w14:textId="77777777" w:rsidR="004F1FE3" w:rsidRPr="004F1FE3" w:rsidRDefault="004F1FE3" w:rsidP="00D25A6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BC3FD5B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4F1FE3" w:rsidRPr="005A0C43" w14:paraId="65414774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E5B4FD" w14:textId="77777777" w:rsidR="008233E0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</w:t>
            </w:r>
            <w:r w:rsidR="008233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233E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</w:t>
            </w:r>
          </w:p>
          <w:p w14:paraId="4C5CF1BA" w14:textId="77777777" w:rsidR="004F1FE3" w:rsidRPr="004F1FE3" w:rsidRDefault="004F1FE3" w:rsidP="004F1F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與專長</w:t>
            </w:r>
          </w:p>
        </w:tc>
        <w:tc>
          <w:tcPr>
            <w:tcW w:w="9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B23FAB" w14:textId="77777777" w:rsidR="004F1FE3" w:rsidRPr="004F1FE3" w:rsidRDefault="004F1FE3" w:rsidP="004F1FE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1FE3" w:rsidRPr="005A0C43" w14:paraId="2DBBA609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18"/>
          <w:jc w:val="center"/>
        </w:trPr>
        <w:tc>
          <w:tcPr>
            <w:tcW w:w="1119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5F2029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</w:p>
          <w:p w14:paraId="20617167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</w:p>
          <w:p w14:paraId="55485236" w14:textId="77777777" w:rsidR="004F1FE3" w:rsidRPr="004F1FE3" w:rsidRDefault="004F1FE3" w:rsidP="00D25A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檢核</w:t>
            </w:r>
          </w:p>
        </w:tc>
        <w:tc>
          <w:tcPr>
            <w:tcW w:w="4786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6BAA2" w14:textId="77777777" w:rsidR="004F1FE3" w:rsidRPr="004F1FE3" w:rsidRDefault="004F1FE3" w:rsidP="004F1FE3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13497" w:rsidRP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15B2AA9A" w14:textId="77777777" w:rsidR="004F1FE3" w:rsidRPr="004F1FE3" w:rsidRDefault="004F1FE3" w:rsidP="004F1F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13497" w:rsidRP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最高學歷畢業證書（影本）</w:t>
            </w:r>
          </w:p>
          <w:p w14:paraId="02478FF2" w14:textId="77777777" w:rsidR="004F1FE3" w:rsidRPr="004F1FE3" w:rsidRDefault="004F1FE3" w:rsidP="004F1F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13497" w:rsidRP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="00FB1A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工作證明</w:t>
            </w:r>
            <w:r w:rsidR="00FB1A90"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（影本）</w:t>
            </w:r>
          </w:p>
          <w:p w14:paraId="0E69DAA9" w14:textId="77777777" w:rsidR="004F1FE3" w:rsidRPr="004F1FE3" w:rsidRDefault="004F1FE3" w:rsidP="004F1FE3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13497" w:rsidRP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□自傳</w:t>
            </w:r>
          </w:p>
          <w:p w14:paraId="0DF62B2A" w14:textId="77777777" w:rsidR="004F1FE3" w:rsidRDefault="004F1FE3" w:rsidP="004F1FE3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13497" w:rsidRP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□退伍令或免服兵役證明（影本）</w:t>
            </w:r>
          </w:p>
          <w:p w14:paraId="37E2A35B" w14:textId="77777777" w:rsidR="00F67030" w:rsidRPr="004F1FE3" w:rsidRDefault="00F67030" w:rsidP="004F1FE3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13497" w:rsidRP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□書面資料</w:t>
            </w:r>
          </w:p>
        </w:tc>
        <w:tc>
          <w:tcPr>
            <w:tcW w:w="5001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A19D46" w14:textId="77777777" w:rsidR="004F1FE3" w:rsidRPr="00013497" w:rsidRDefault="004F1FE3" w:rsidP="00013497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13497" w:rsidRPr="000134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□其他證明文件</w:t>
            </w:r>
          </w:p>
          <w:p w14:paraId="2F1B3749" w14:textId="77777777" w:rsidR="004F1FE3" w:rsidRPr="004F1FE3" w:rsidRDefault="004F1FE3" w:rsidP="004F1FE3">
            <w:pPr>
              <w:tabs>
                <w:tab w:val="left" w:pos="1560"/>
                <w:tab w:val="left" w:pos="1680"/>
              </w:tabs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4F1FE3">
              <w:rPr>
                <w:rFonts w:ascii="新細明體" w:hAnsi="新細明體" w:cs="新細明體" w:hint="eastAsia"/>
                <w:b/>
                <w:sz w:val="28"/>
                <w:szCs w:val="28"/>
              </w:rPr>
              <w:t>◎</w:t>
            </w:r>
            <w:r w:rsidRPr="004F1FE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以上資料請郵寄</w:t>
            </w:r>
            <w:r w:rsidRPr="004F1FE3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>1式</w:t>
            </w:r>
            <w:r w:rsidR="00013497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>2</w:t>
            </w:r>
            <w:r w:rsidRPr="004F1FE3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>份</w:t>
            </w:r>
            <w:r w:rsidRPr="004F1FE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。</w:t>
            </w:r>
          </w:p>
          <w:p w14:paraId="4224AF7B" w14:textId="77777777" w:rsidR="004F1FE3" w:rsidRDefault="004F1FE3" w:rsidP="004F1FE3">
            <w:pPr>
              <w:tabs>
                <w:tab w:val="left" w:pos="1560"/>
                <w:tab w:val="left" w:pos="1680"/>
              </w:tabs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F1FE3">
              <w:rPr>
                <w:rFonts w:ascii="新細明體" w:hAnsi="新細明體" w:cs="新細明體" w:hint="eastAsia"/>
                <w:b/>
                <w:sz w:val="28"/>
                <w:szCs w:val="28"/>
              </w:rPr>
              <w:t>◎</w:t>
            </w:r>
            <w:r w:rsidRPr="004F1FE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面試當日請攜帶身份證、最高學歷證書與</w:t>
            </w:r>
            <w:r w:rsidR="00FB1A9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工作證明</w:t>
            </w:r>
            <w:r w:rsidRPr="004F1FE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「正本」供查驗。</w:t>
            </w:r>
          </w:p>
          <w:p w14:paraId="146CD1DC" w14:textId="77777777" w:rsidR="00FB1A90" w:rsidRPr="004F1FE3" w:rsidRDefault="00FB1A90" w:rsidP="004F1FE3">
            <w:pPr>
              <w:tabs>
                <w:tab w:val="left" w:pos="1560"/>
                <w:tab w:val="left" w:pos="1680"/>
              </w:tabs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請留意如檢附工作證明者，證明文件上須有明確之工作起訖時間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4F1FE3" w:rsidRPr="005A0C43" w14:paraId="0639EA80" w14:textId="77777777" w:rsidTr="004F1F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495"/>
          <w:jc w:val="center"/>
        </w:trPr>
        <w:tc>
          <w:tcPr>
            <w:tcW w:w="10906" w:type="dxa"/>
            <w:gridSpan w:val="1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2DD7B31" w14:textId="77777777" w:rsidR="004F1FE3" w:rsidRDefault="004F1FE3" w:rsidP="004F1FE3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本人所附資料若有不實，除應負法律責任外並同意取消錄取資格。</w:t>
            </w:r>
          </w:p>
          <w:p w14:paraId="55CBCB0F" w14:textId="77777777" w:rsidR="004F1FE3" w:rsidRPr="004F1FE3" w:rsidRDefault="004F1FE3" w:rsidP="004F1FE3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4F1FE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報名人簽章：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_____________</w:t>
            </w:r>
          </w:p>
        </w:tc>
      </w:tr>
    </w:tbl>
    <w:p w14:paraId="76E5E120" w14:textId="77777777" w:rsidR="004F1FE3" w:rsidRDefault="004F1FE3"/>
    <w:sectPr w:rsidR="004F1FE3" w:rsidSect="00A51F08">
      <w:pgSz w:w="11906" w:h="16838"/>
      <w:pgMar w:top="1418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AA98" w14:textId="77777777" w:rsidR="00BF50DC" w:rsidRDefault="00BF50DC" w:rsidP="00EB37E8">
      <w:r>
        <w:separator/>
      </w:r>
    </w:p>
  </w:endnote>
  <w:endnote w:type="continuationSeparator" w:id="0">
    <w:p w14:paraId="7225B002" w14:textId="77777777" w:rsidR="00BF50DC" w:rsidRDefault="00BF50DC" w:rsidP="00E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D97F" w14:textId="77777777" w:rsidR="00BF50DC" w:rsidRDefault="00BF50DC" w:rsidP="00EB37E8">
      <w:r>
        <w:separator/>
      </w:r>
    </w:p>
  </w:footnote>
  <w:footnote w:type="continuationSeparator" w:id="0">
    <w:p w14:paraId="2BB49D62" w14:textId="77777777" w:rsidR="00BF50DC" w:rsidRDefault="00BF50DC" w:rsidP="00EB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06B"/>
    <w:multiLevelType w:val="hybridMultilevel"/>
    <w:tmpl w:val="99AE15AC"/>
    <w:lvl w:ilvl="0" w:tplc="130AB112">
      <w:start w:val="1"/>
      <w:numFmt w:val="bullet"/>
      <w:lvlText w:val="□"/>
      <w:lvlJc w:val="left"/>
      <w:pPr>
        <w:ind w:left="6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 w16cid:durableId="11192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E3"/>
    <w:rsid w:val="00013497"/>
    <w:rsid w:val="000807FE"/>
    <w:rsid w:val="00147C53"/>
    <w:rsid w:val="001563E3"/>
    <w:rsid w:val="001D124F"/>
    <w:rsid w:val="00494C6C"/>
    <w:rsid w:val="004F1FE3"/>
    <w:rsid w:val="004F3C1F"/>
    <w:rsid w:val="008233E0"/>
    <w:rsid w:val="00851DC1"/>
    <w:rsid w:val="009355C9"/>
    <w:rsid w:val="009B0A9B"/>
    <w:rsid w:val="00A13EE3"/>
    <w:rsid w:val="00A51F08"/>
    <w:rsid w:val="00BF50DC"/>
    <w:rsid w:val="00C4459C"/>
    <w:rsid w:val="00D92AB0"/>
    <w:rsid w:val="00EB37E8"/>
    <w:rsid w:val="00EE0795"/>
    <w:rsid w:val="00F67030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B8C51"/>
  <w15:chartTrackingRefBased/>
  <w15:docId w15:val="{97C3B598-A14A-4BBB-9F79-E0AF8001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E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37E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3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7E8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4F3C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2025-09-02T02:48:00Z</dcterms:created>
  <dcterms:modified xsi:type="dcterms:W3CDTF">2025-09-02T02:48:00Z</dcterms:modified>
</cp:coreProperties>
</file>