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9374" w14:textId="3D393716" w:rsidR="00CB27C2" w:rsidRPr="003D5531" w:rsidRDefault="003D5531" w:rsidP="003D5531">
      <w:pPr>
        <w:spacing w:line="500" w:lineRule="auto"/>
        <w:ind w:left="910"/>
        <w:jc w:val="center"/>
        <w:rPr>
          <w:rFonts w:ascii="標楷體" w:eastAsia="標楷體" w:hAnsi="標楷體" w:cs="標楷體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0FDB1294" wp14:editId="519ADDBB">
                <wp:simplePos x="0" y="0"/>
                <wp:positionH relativeFrom="margin">
                  <wp:align>left</wp:align>
                </wp:positionH>
                <wp:positionV relativeFrom="paragraph">
                  <wp:posOffset>-358775</wp:posOffset>
                </wp:positionV>
                <wp:extent cx="723900" cy="358140"/>
                <wp:effectExtent l="0" t="0" r="19050" b="2286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232609" w14:textId="77777777" w:rsidR="00CB27C2" w:rsidRDefault="00000000">
                            <w:pPr>
                              <w:textDirection w:val="btLr"/>
                            </w:pP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</w:rPr>
                              <w:t>附件一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DB1294" id="矩形 22" o:spid="_x0000_s1026" style="position:absolute;left:0;text-align:left;margin-left:0;margin-top:-28.25pt;width:57pt;height:28.2pt;z-index:251658240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1232609" w14:textId="77777777" w:rsidR="00CB27C2" w:rsidRDefault="00000000">
                      <w:pPr>
                        <w:textDirection w:val="btLr"/>
                      </w:pPr>
                      <w:proofErr w:type="spellStart"/>
                      <w:r>
                        <w:rPr>
                          <w:rFonts w:eastAsia="Times New Roman"/>
                          <w:color w:val="000000"/>
                        </w:rPr>
                        <w:t>附件一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000000">
        <w:rPr>
          <w:rFonts w:ascii="標楷體" w:eastAsia="標楷體" w:hAnsi="標楷體" w:cs="標楷體"/>
          <w:b/>
          <w:color w:val="000000"/>
          <w:sz w:val="32"/>
          <w:szCs w:val="32"/>
        </w:rPr>
        <w:t>『生命鬥士 輪轉校園』</w:t>
      </w:r>
    </w:p>
    <w:p w14:paraId="42CDA9B9" w14:textId="77777777" w:rsidR="00CB27C2" w:rsidRDefault="00000000">
      <w:pPr>
        <w:spacing w:line="480" w:lineRule="auto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全國大專院校、高中職、國中小學生命教育巡迴演講活動</w:t>
      </w:r>
    </w:p>
    <w:tbl>
      <w:tblPr>
        <w:tblStyle w:val="af4"/>
        <w:tblpPr w:leftFromText="180" w:rightFromText="180" w:vertAnchor="text" w:horzAnchor="margin" w:tblpY="579"/>
        <w:tblW w:w="9776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060"/>
        <w:gridCol w:w="1980"/>
        <w:gridCol w:w="3116"/>
      </w:tblGrid>
      <w:tr w:rsidR="003D5531" w14:paraId="2089BC5F" w14:textId="77777777" w:rsidTr="003D5531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F14EB0A" w14:textId="77777777" w:rsidR="003D5531" w:rsidRDefault="003D5531" w:rsidP="003D5531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申請學校資訊</w:t>
            </w:r>
          </w:p>
        </w:tc>
      </w:tr>
      <w:tr w:rsidR="003D5531" w14:paraId="7058303B" w14:textId="77777777" w:rsidTr="003D5531">
        <w:trPr>
          <w:trHeight w:val="6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F0C44E7" w14:textId="77777777" w:rsidR="003D5531" w:rsidRDefault="003D5531" w:rsidP="003D553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學校名稱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C3B30" w14:textId="77777777" w:rsidR="003D5531" w:rsidRDefault="003D5531" w:rsidP="003D5531">
            <w:pPr>
              <w:ind w:left="480" w:hanging="48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437A881" w14:textId="77777777" w:rsidR="003D5531" w:rsidRDefault="003D5531" w:rsidP="003D5531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單位/系所/班級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57AC" w14:textId="77777777" w:rsidR="003D5531" w:rsidRDefault="003D5531" w:rsidP="003D5531">
            <w:pPr>
              <w:ind w:left="480" w:hanging="480"/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3D5531" w14:paraId="3EF23F65" w14:textId="77777777" w:rsidTr="003D5531">
        <w:trPr>
          <w:trHeight w:val="6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23F43F8" w14:textId="77777777" w:rsidR="003D5531" w:rsidRDefault="003D5531" w:rsidP="003D553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承辦人姓名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305F" w14:textId="77777777" w:rsidR="003D5531" w:rsidRDefault="003D5531" w:rsidP="003D5531">
            <w:pPr>
              <w:ind w:left="480" w:hanging="48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78F9DF4" w14:textId="77777777" w:rsidR="003D5531" w:rsidRDefault="003D5531" w:rsidP="003D5531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承辦人職稱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8AA2" w14:textId="77777777" w:rsidR="003D5531" w:rsidRDefault="003D5531" w:rsidP="003D5531">
            <w:pPr>
              <w:ind w:left="372" w:hanging="360"/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3D5531" w14:paraId="4E9E98E0" w14:textId="77777777" w:rsidTr="003D5531">
        <w:trPr>
          <w:trHeight w:val="6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E76D7A9" w14:textId="77777777" w:rsidR="003D5531" w:rsidRDefault="003D5531" w:rsidP="003D5531">
            <w:pPr>
              <w:spacing w:line="300" w:lineRule="auto"/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聯絡電話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63A8" w14:textId="77777777" w:rsidR="003D5531" w:rsidRDefault="003D5531" w:rsidP="003D5531">
            <w:pPr>
              <w:spacing w:line="300" w:lineRule="auto"/>
              <w:ind w:left="372" w:hanging="360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7C80837" w14:textId="77777777" w:rsidR="003D5531" w:rsidRDefault="003D5531" w:rsidP="003D5531">
            <w:pPr>
              <w:spacing w:line="300" w:lineRule="auto"/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E-mail/LINE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FD3D7" w14:textId="77777777" w:rsidR="003D5531" w:rsidRDefault="003D5531" w:rsidP="003D5531">
            <w:pPr>
              <w:spacing w:line="300" w:lineRule="auto"/>
              <w:ind w:left="372" w:hanging="480"/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  <w:tr w:rsidR="003D5531" w14:paraId="23A3D18B" w14:textId="77777777" w:rsidTr="003D5531">
        <w:trPr>
          <w:trHeight w:val="6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55BA4F0" w14:textId="77777777" w:rsidR="003D5531" w:rsidRDefault="003D5531" w:rsidP="003D5531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</w:rPr>
              <w:t>學校地址</w:t>
            </w:r>
          </w:p>
        </w:tc>
        <w:tc>
          <w:tcPr>
            <w:tcW w:w="8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7D363AE" w14:textId="77777777" w:rsidR="003D5531" w:rsidRDefault="003D5531" w:rsidP="003D5531">
            <w:pPr>
              <w:ind w:left="480" w:hanging="480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 (   )             </w:t>
            </w:r>
          </w:p>
        </w:tc>
      </w:tr>
    </w:tbl>
    <w:p w14:paraId="66F4FD4A" w14:textId="77777777" w:rsidR="00CB27C2" w:rsidRDefault="00000000">
      <w:pPr>
        <w:spacing w:line="480" w:lineRule="auto"/>
        <w:jc w:val="center"/>
        <w:rPr>
          <w:rFonts w:ascii="標楷體" w:eastAsia="標楷體" w:hAnsi="標楷體" w:cs="標楷體"/>
          <w:b/>
          <w:color w:val="000000"/>
          <w:sz w:val="32"/>
          <w:szCs w:val="32"/>
          <w:shd w:val="clear" w:color="auto" w:fill="FFCC00"/>
        </w:rPr>
      </w:pPr>
      <w:r>
        <w:rPr>
          <w:rFonts w:ascii="標楷體" w:eastAsia="標楷體" w:hAnsi="標楷體" w:cs="標楷體"/>
          <w:b/>
          <w:sz w:val="32"/>
          <w:szCs w:val="32"/>
          <w:shd w:val="clear" w:color="auto" w:fill="FFCC00"/>
        </w:rPr>
        <w:t>演講課程申請表</w:t>
      </w:r>
    </w:p>
    <w:p w14:paraId="60AA8616" w14:textId="77777777" w:rsidR="00CB27C2" w:rsidRDefault="00CB27C2">
      <w:pPr>
        <w:rPr>
          <w:rFonts w:ascii="標楷體" w:eastAsia="標楷體" w:hAnsi="標楷體" w:cs="標楷體" w:hint="eastAsia"/>
        </w:rPr>
      </w:pPr>
    </w:p>
    <w:tbl>
      <w:tblPr>
        <w:tblStyle w:val="af5"/>
        <w:tblW w:w="9956" w:type="dxa"/>
        <w:tblInd w:w="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060"/>
        <w:gridCol w:w="416"/>
        <w:gridCol w:w="1800"/>
        <w:gridCol w:w="3060"/>
      </w:tblGrid>
      <w:tr w:rsidR="00CB27C2" w14:paraId="1E27D836" w14:textId="77777777">
        <w:tc>
          <w:tcPr>
            <w:tcW w:w="9956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8E6ED3C" w14:textId="77777777" w:rsidR="00CB27C2" w:rsidRDefault="00000000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講座規劃/預估經費</w:t>
            </w:r>
          </w:p>
        </w:tc>
      </w:tr>
      <w:tr w:rsidR="00CB27C2" w14:paraId="4AE4A64C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99E590B" w14:textId="77777777" w:rsidR="00CB27C2" w:rsidRDefault="00000000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辦理日期及講座時間</w:t>
            </w:r>
          </w:p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FB7F" w14:textId="77777777" w:rsidR="00CB27C2" w:rsidRDefault="00CB27C2">
            <w:pPr>
              <w:ind w:left="480" w:hanging="480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81F24C1" w14:textId="77777777" w:rsidR="00CB27C2" w:rsidRDefault="00000000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參與人數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F65A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</w:p>
        </w:tc>
      </w:tr>
      <w:tr w:rsidR="00CB27C2" w14:paraId="69E40B9C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0CC9603" w14:textId="77777777" w:rsidR="00CB27C2" w:rsidRDefault="00000000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邀請地點</w:t>
            </w:r>
          </w:p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DA38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FF743C0" w14:textId="77777777" w:rsidR="00CB27C2" w:rsidRDefault="00000000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講座主題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F971" w14:textId="77777777" w:rsidR="00CB27C2" w:rsidRDefault="00000000">
            <w:pPr>
              <w:ind w:left="480" w:hanging="480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輪轉一片天</w:t>
            </w:r>
          </w:p>
        </w:tc>
      </w:tr>
      <w:tr w:rsidR="00CB27C2" w14:paraId="45E25926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C9E5C46" w14:textId="77777777" w:rsidR="00CB27C2" w:rsidRDefault="00000000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講座類別</w:t>
            </w:r>
          </w:p>
        </w:tc>
        <w:tc>
          <w:tcPr>
            <w:tcW w:w="8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6EC42" w14:textId="77777777" w:rsidR="00CB27C2" w:rsidRDefault="00000000">
            <w:pP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生命教育演講</w:t>
            </w:r>
          </w:p>
        </w:tc>
      </w:tr>
      <w:tr w:rsidR="00CB27C2" w14:paraId="70604448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782D0FD" w14:textId="77777777" w:rsidR="00CB27C2" w:rsidRDefault="00000000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經費項目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09826A5" w14:textId="77777777" w:rsidR="00CB27C2" w:rsidRDefault="00000000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單價*數量(元)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80F4C47" w14:textId="77777777" w:rsidR="00CB27C2" w:rsidRDefault="00000000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合計(元)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DEE0C72" w14:textId="77777777" w:rsidR="00CB27C2" w:rsidRDefault="00000000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CB27C2" w14:paraId="7B195E15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8287A50" w14:textId="77777777" w:rsidR="00CB27C2" w:rsidRDefault="00000000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鐘點費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92828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38E3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11257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CB27C2" w14:paraId="5F2ABBED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73B3A9A" w14:textId="77777777" w:rsidR="00CB27C2" w:rsidRDefault="00000000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交通費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D9DF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A1522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7A05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CB27C2" w14:paraId="2AE5E401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5785016" w14:textId="77777777" w:rsidR="00CB27C2" w:rsidRDefault="00000000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助教費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51F6D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84B9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64E2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CB27C2" w14:paraId="2BBFC33C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068D327" w14:textId="77777777" w:rsidR="00CB27C2" w:rsidRDefault="00000000">
            <w:pPr>
              <w:spacing w:line="360" w:lineRule="auto"/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總計金額</w:t>
            </w:r>
          </w:p>
        </w:tc>
        <w:tc>
          <w:tcPr>
            <w:tcW w:w="8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9625F" w14:textId="77777777" w:rsidR="00CB27C2" w:rsidRDefault="00CB27C2">
            <w:pPr>
              <w:spacing w:line="360" w:lineRule="auto"/>
              <w:ind w:left="480" w:hanging="480"/>
              <w:jc w:val="right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</w:tbl>
    <w:p w14:paraId="76B19DC6" w14:textId="77777777" w:rsidR="00CB27C2" w:rsidRDefault="00000000">
      <w:pPr>
        <w:ind w:left="-82" w:firstLine="72"/>
        <w:rPr>
          <w:rFonts w:ascii="標楷體" w:eastAsia="標楷體" w:hAnsi="標楷體" w:cs="標楷體"/>
          <w:b/>
          <w:color w:val="000000"/>
          <w:sz w:val="18"/>
          <w:szCs w:val="18"/>
        </w:rPr>
      </w:pPr>
      <w:r>
        <w:rPr>
          <w:rFonts w:ascii="標楷體" w:eastAsia="標楷體" w:hAnsi="標楷體" w:cs="標楷體"/>
          <w:b/>
          <w:color w:val="000000"/>
          <w:sz w:val="18"/>
          <w:szCs w:val="18"/>
        </w:rPr>
        <w:t>【注意事項】</w:t>
      </w:r>
    </w:p>
    <w:p w14:paraId="16FEB1FD" w14:textId="77777777" w:rsidR="00CB27C2" w:rsidRDefault="00000000">
      <w:pPr>
        <w:rPr>
          <w:rFonts w:ascii="標楷體" w:eastAsia="標楷體" w:hAnsi="標楷體" w:cs="標楷體"/>
          <w:b/>
          <w:sz w:val="18"/>
          <w:szCs w:val="18"/>
        </w:rPr>
      </w:pPr>
      <w:r>
        <w:rPr>
          <w:rFonts w:ascii="標楷體" w:eastAsia="標楷體" w:hAnsi="標楷體" w:cs="標楷體"/>
          <w:b/>
          <w:sz w:val="18"/>
          <w:szCs w:val="18"/>
        </w:rPr>
        <w:t xml:space="preserve">1、有意願辦理之學校，請來電洽詢，並回傳E-mail「附表1-講座申請表」，向本團提出申請。 </w:t>
      </w:r>
    </w:p>
    <w:p w14:paraId="43FEF088" w14:textId="77777777" w:rsidR="00CB27C2" w:rsidRDefault="00000000">
      <w:pPr>
        <w:rPr>
          <w:rFonts w:ascii="標楷體" w:eastAsia="標楷體" w:hAnsi="標楷體" w:cs="標楷體"/>
          <w:b/>
          <w:sz w:val="18"/>
          <w:szCs w:val="18"/>
        </w:rPr>
      </w:pPr>
      <w:r>
        <w:rPr>
          <w:rFonts w:ascii="標楷體" w:eastAsia="標楷體" w:hAnsi="標楷體" w:cs="標楷體"/>
          <w:b/>
          <w:sz w:val="18"/>
          <w:szCs w:val="18"/>
        </w:rPr>
        <w:t>2、本團將依講座規劃進行調整，時間確認後，會主動與申請單位確認。</w:t>
      </w:r>
    </w:p>
    <w:p w14:paraId="265E5F09" w14:textId="77777777" w:rsidR="00CB27C2" w:rsidRDefault="00000000">
      <w:pPr>
        <w:tabs>
          <w:tab w:val="left" w:pos="540"/>
        </w:tabs>
        <w:rPr>
          <w:rFonts w:ascii="標楷體" w:eastAsia="標楷體" w:hAnsi="標楷體" w:cs="標楷體"/>
          <w:b/>
          <w:sz w:val="18"/>
          <w:szCs w:val="18"/>
        </w:rPr>
      </w:pPr>
      <w:r>
        <w:rPr>
          <w:rFonts w:ascii="標楷體" w:eastAsia="標楷體" w:hAnsi="標楷體" w:cs="標楷體"/>
          <w:b/>
          <w:sz w:val="18"/>
          <w:szCs w:val="18"/>
        </w:rPr>
        <w:t>3、講師鐘點費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1節課</w:t>
      </w:r>
      <w:r>
        <w:rPr>
          <w:rFonts w:ascii="標楷體" w:eastAsia="標楷體" w:hAnsi="標楷體" w:cs="標楷體"/>
          <w:b/>
          <w:sz w:val="18"/>
          <w:szCs w:val="18"/>
        </w:rPr>
        <w:t>為新臺幣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2,000元</w:t>
      </w:r>
      <w:r>
        <w:rPr>
          <w:rFonts w:ascii="標楷體" w:eastAsia="標楷體" w:hAnsi="標楷體" w:cs="標楷體"/>
          <w:b/>
          <w:sz w:val="18"/>
          <w:szCs w:val="18"/>
        </w:rPr>
        <w:t>，每次講座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至少2節課</w:t>
      </w:r>
      <w:r>
        <w:rPr>
          <w:rFonts w:ascii="標楷體" w:eastAsia="標楷體" w:hAnsi="標楷體" w:cs="標楷體"/>
          <w:b/>
          <w:sz w:val="18"/>
          <w:szCs w:val="18"/>
        </w:rPr>
        <w:t>。</w:t>
      </w:r>
    </w:p>
    <w:p w14:paraId="0D7096A4" w14:textId="77777777" w:rsidR="00CB27C2" w:rsidRDefault="00000000">
      <w:pPr>
        <w:rPr>
          <w:rFonts w:ascii="標楷體" w:eastAsia="標楷體" w:hAnsi="標楷體" w:cs="標楷體"/>
          <w:b/>
          <w:sz w:val="18"/>
          <w:szCs w:val="18"/>
        </w:rPr>
      </w:pPr>
      <w:r>
        <w:rPr>
          <w:rFonts w:ascii="標楷體" w:eastAsia="標楷體" w:hAnsi="標楷體" w:cs="標楷體"/>
          <w:b/>
          <w:sz w:val="18"/>
          <w:szCs w:val="18"/>
        </w:rPr>
        <w:t>4、每位講師需搭配1名助教人員，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助教費每節課1000元</w:t>
      </w:r>
      <w:r>
        <w:rPr>
          <w:rFonts w:ascii="標楷體" w:eastAsia="標楷體" w:hAnsi="標楷體" w:cs="標楷體"/>
          <w:b/>
          <w:sz w:val="18"/>
          <w:szCs w:val="18"/>
        </w:rPr>
        <w:t>。</w:t>
      </w:r>
    </w:p>
    <w:p w14:paraId="334FD829" w14:textId="77777777" w:rsidR="00CB27C2" w:rsidRDefault="00000000">
      <w:pPr>
        <w:ind w:left="259" w:hanging="261"/>
        <w:rPr>
          <w:rFonts w:ascii="標楷體" w:eastAsia="標楷體" w:hAnsi="標楷體" w:cs="標楷體"/>
          <w:b/>
          <w:sz w:val="18"/>
          <w:szCs w:val="18"/>
        </w:rPr>
      </w:pPr>
      <w:r>
        <w:rPr>
          <w:rFonts w:ascii="標楷體" w:eastAsia="標楷體" w:hAnsi="標楷體" w:cs="標楷體"/>
          <w:b/>
          <w:sz w:val="18"/>
          <w:szCs w:val="18"/>
        </w:rPr>
        <w:t>5、交通費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來回</w:t>
      </w:r>
      <w:r>
        <w:rPr>
          <w:rFonts w:ascii="標楷體" w:eastAsia="標楷體" w:hAnsi="標楷體" w:cs="標楷體"/>
          <w:b/>
          <w:sz w:val="18"/>
          <w:szCs w:val="18"/>
        </w:rPr>
        <w:t>計算方式(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已含兩位人員</w:t>
      </w:r>
      <w:r>
        <w:rPr>
          <w:rFonts w:ascii="標楷體" w:eastAsia="標楷體" w:hAnsi="標楷體" w:cs="標楷體"/>
          <w:b/>
          <w:sz w:val="18"/>
          <w:szCs w:val="18"/>
        </w:rPr>
        <w:t>)：北</w:t>
      </w:r>
      <w:proofErr w:type="gramStart"/>
      <w:r>
        <w:rPr>
          <w:rFonts w:ascii="標楷體" w:eastAsia="標楷體" w:hAnsi="標楷體" w:cs="標楷體"/>
          <w:b/>
          <w:sz w:val="18"/>
          <w:szCs w:val="18"/>
        </w:rPr>
        <w:t>北基桃</w:t>
      </w:r>
      <w:proofErr w:type="gramEnd"/>
      <w:r>
        <w:rPr>
          <w:rFonts w:ascii="標楷體" w:eastAsia="標楷體" w:hAnsi="標楷體" w:cs="標楷體"/>
          <w:b/>
          <w:sz w:val="18"/>
          <w:szCs w:val="18"/>
        </w:rPr>
        <w:t>1000元、宜蘭新竹苗栗2500元、台中彰化3000元、南投雲林嘉義3500元、台南高雄4000元、花蓮台東屏東5500元。</w:t>
      </w:r>
    </w:p>
    <w:p w14:paraId="19247AC8" w14:textId="77777777" w:rsidR="00CB27C2" w:rsidRDefault="00000000">
      <w:pPr>
        <w:rPr>
          <w:rFonts w:ascii="標楷體" w:eastAsia="標楷體" w:hAnsi="標楷體" w:cs="標楷體"/>
          <w:b/>
          <w:sz w:val="18"/>
          <w:szCs w:val="18"/>
        </w:rPr>
      </w:pPr>
      <w:r>
        <w:rPr>
          <w:rFonts w:ascii="標楷體" w:eastAsia="標楷體" w:hAnsi="標楷體" w:cs="標楷體"/>
          <w:b/>
          <w:sz w:val="18"/>
          <w:szCs w:val="18"/>
        </w:rPr>
        <w:t>6、連絡人：廖小姐  連絡電話：0907-</w:t>
      </w:r>
      <w:proofErr w:type="gramStart"/>
      <w:r>
        <w:rPr>
          <w:rFonts w:ascii="標楷體" w:eastAsia="標楷體" w:hAnsi="標楷體" w:cs="標楷體"/>
          <w:b/>
          <w:sz w:val="18"/>
          <w:szCs w:val="18"/>
        </w:rPr>
        <w:t>171650  LINE</w:t>
      </w:r>
      <w:proofErr w:type="gramEnd"/>
      <w:r>
        <w:rPr>
          <w:rFonts w:ascii="標楷體" w:eastAsia="標楷體" w:hAnsi="標楷體" w:cs="標楷體"/>
          <w:b/>
          <w:sz w:val="18"/>
          <w:szCs w:val="18"/>
        </w:rPr>
        <w:t xml:space="preserve"> </w:t>
      </w:r>
      <w:proofErr w:type="gramStart"/>
      <w:r>
        <w:rPr>
          <w:rFonts w:ascii="標楷體" w:eastAsia="標楷體" w:hAnsi="標楷體" w:cs="標楷體"/>
          <w:b/>
          <w:sz w:val="18"/>
          <w:szCs w:val="18"/>
        </w:rPr>
        <w:t>ID:cindy</w:t>
      </w:r>
      <w:proofErr w:type="gramEnd"/>
      <w:r>
        <w:rPr>
          <w:rFonts w:ascii="標楷體" w:eastAsia="標楷體" w:hAnsi="標楷體" w:cs="標楷體"/>
          <w:b/>
          <w:sz w:val="18"/>
          <w:szCs w:val="18"/>
        </w:rPr>
        <w:t>900422</w:t>
      </w:r>
    </w:p>
    <w:p w14:paraId="278714FD" w14:textId="77777777" w:rsidR="00CB27C2" w:rsidRDefault="00000000">
      <w:pPr>
        <w:rPr>
          <w:rFonts w:ascii="標楷體" w:eastAsia="標楷體" w:hAnsi="標楷體" w:cs="標楷體"/>
          <w:b/>
          <w:sz w:val="18"/>
          <w:szCs w:val="18"/>
        </w:rPr>
      </w:pPr>
      <w:r>
        <w:rPr>
          <w:rFonts w:ascii="標楷體" w:eastAsia="標楷體" w:hAnsi="標楷體" w:cs="標楷體"/>
          <w:b/>
          <w:sz w:val="18"/>
          <w:szCs w:val="18"/>
        </w:rPr>
        <w:t>7、申請表</w:t>
      </w:r>
      <w:proofErr w:type="gramStart"/>
      <w:r>
        <w:rPr>
          <w:rFonts w:ascii="標楷體" w:eastAsia="標楷體" w:hAnsi="標楷體" w:cs="標楷體"/>
          <w:b/>
          <w:sz w:val="18"/>
          <w:szCs w:val="18"/>
        </w:rPr>
        <w:t>填寫完請</w:t>
      </w:r>
      <w:proofErr w:type="gramEnd"/>
      <w:r>
        <w:rPr>
          <w:rFonts w:ascii="標楷體" w:eastAsia="標楷體" w:hAnsi="標楷體" w:cs="標楷體"/>
          <w:b/>
          <w:sz w:val="18"/>
          <w:szCs w:val="18"/>
        </w:rPr>
        <w:t>EMAIL：</w:t>
      </w:r>
      <w:r>
        <w:rPr>
          <w:rFonts w:ascii="標楷體" w:eastAsia="標楷體" w:hAnsi="標楷體" w:cs="標楷體"/>
          <w:b/>
          <w:noProof/>
          <w:sz w:val="18"/>
          <w:szCs w:val="18"/>
        </w:rPr>
        <w:drawing>
          <wp:inline distT="0" distB="0" distL="0" distR="0" wp14:anchorId="403C892A" wp14:editId="6D66DA5C">
            <wp:extent cx="8255" cy="8255"/>
            <wp:effectExtent l="0" t="0" r="0" b="0"/>
            <wp:docPr id="2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標楷體"/>
          <w:b/>
          <w:sz w:val="18"/>
          <w:szCs w:val="18"/>
        </w:rPr>
        <w:t>aking.top2@gmail.com</w:t>
      </w:r>
    </w:p>
    <w:p w14:paraId="043CE895" w14:textId="77777777" w:rsidR="00CB27C2" w:rsidRDefault="00000000">
      <w:pPr>
        <w:rPr>
          <w:rFonts w:ascii="標楷體" w:eastAsia="標楷體" w:hAnsi="標楷體" w:cs="標楷體"/>
          <w:b/>
          <w:sz w:val="18"/>
          <w:szCs w:val="18"/>
        </w:rPr>
      </w:pPr>
      <w:r>
        <w:rPr>
          <w:rFonts w:ascii="標楷體" w:eastAsia="標楷體" w:hAnsi="標楷體" w:cs="標楷體"/>
          <w:b/>
          <w:sz w:val="18"/>
          <w:szCs w:val="18"/>
        </w:rPr>
        <w:t>8、</w:t>
      </w:r>
      <w:r>
        <w:rPr>
          <w:rFonts w:ascii="標楷體" w:eastAsia="標楷體" w:hAnsi="標楷體" w:cs="標楷體"/>
          <w:b/>
          <w:color w:val="1F497D"/>
          <w:sz w:val="18"/>
          <w:szCs w:val="18"/>
        </w:rPr>
        <w:t>歡迎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同縣市</w:t>
      </w:r>
      <w:r>
        <w:rPr>
          <w:rFonts w:ascii="標楷體" w:eastAsia="標楷體" w:hAnsi="標楷體" w:cs="標楷體"/>
          <w:b/>
          <w:color w:val="1F497D"/>
          <w:sz w:val="18"/>
          <w:szCs w:val="18"/>
        </w:rPr>
        <w:t>學校聯合辦理本次活動，並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共同分攤交通費用</w:t>
      </w:r>
      <w:r>
        <w:rPr>
          <w:rFonts w:ascii="標楷體" w:eastAsia="標楷體" w:hAnsi="標楷體" w:cs="標楷體"/>
          <w:b/>
          <w:color w:val="1F497D"/>
          <w:sz w:val="18"/>
          <w:szCs w:val="18"/>
        </w:rPr>
        <w:t>。</w:t>
      </w:r>
    </w:p>
    <w:p w14:paraId="2FB35839" w14:textId="77777777" w:rsidR="00CB27C2" w:rsidRDefault="00000000">
      <w:pPr>
        <w:rPr>
          <w:rFonts w:ascii="標楷體" w:eastAsia="標楷體" w:hAnsi="標楷體" w:cs="標楷體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1DD3EDEA" wp14:editId="665AF276">
                <wp:simplePos x="0" y="0"/>
                <wp:positionH relativeFrom="column">
                  <wp:posOffset>-66674</wp:posOffset>
                </wp:positionH>
                <wp:positionV relativeFrom="paragraph">
                  <wp:posOffset>45720</wp:posOffset>
                </wp:positionV>
                <wp:extent cx="723900" cy="358140"/>
                <wp:effectExtent l="0" t="0" r="0" b="0"/>
                <wp:wrapSquare wrapText="bothSides" distT="45720" distB="45720" distL="114300" distR="114300"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98338" y="3615218"/>
                          <a:ext cx="6953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D1BF1A" w14:textId="77777777" w:rsidR="00CB27C2" w:rsidRDefault="00000000">
                            <w:pPr>
                              <w:textDirection w:val="btLr"/>
                            </w:pP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</w:rPr>
                              <w:t>附件二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3EDEA" id="矩形 21" o:spid="_x0000_s1027" style="position:absolute;margin-left:-5.25pt;margin-top:3.6pt;width:57pt;height:28.2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9D1BF1A" w14:textId="77777777" w:rsidR="00CB27C2" w:rsidRDefault="00000000">
                      <w:pPr>
                        <w:textDirection w:val="btLr"/>
                      </w:pPr>
                      <w:proofErr w:type="spellStart"/>
                      <w:r>
                        <w:rPr>
                          <w:rFonts w:eastAsia="Times New Roman"/>
                          <w:color w:val="000000"/>
                        </w:rPr>
                        <w:t>附件二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E4C501C" w14:textId="3D497288" w:rsidR="00CB27C2" w:rsidRDefault="00000000" w:rsidP="00520989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購書單</w:t>
      </w:r>
    </w:p>
    <w:p w14:paraId="20AA0E00" w14:textId="77777777" w:rsidR="00CB27C2" w:rsidRDefault="00CB27C2" w:rsidP="00520989">
      <w:pPr>
        <w:jc w:val="center"/>
        <w:rPr>
          <w:rFonts w:ascii="標楷體" w:eastAsia="標楷體" w:hAnsi="標楷體" w:cs="標楷體"/>
        </w:rPr>
      </w:pPr>
    </w:p>
    <w:tbl>
      <w:tblPr>
        <w:tblStyle w:val="af6"/>
        <w:tblW w:w="10135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"/>
        <w:gridCol w:w="4814"/>
        <w:gridCol w:w="599"/>
        <w:gridCol w:w="1228"/>
        <w:gridCol w:w="1229"/>
        <w:gridCol w:w="1758"/>
      </w:tblGrid>
      <w:tr w:rsidR="003D5531" w14:paraId="71C41825" w14:textId="77777777" w:rsidTr="003D5531">
        <w:trPr>
          <w:trHeight w:val="518"/>
        </w:trPr>
        <w:tc>
          <w:tcPr>
            <w:tcW w:w="507" w:type="dxa"/>
            <w:vAlign w:val="center"/>
          </w:tcPr>
          <w:p w14:paraId="36E7E8F2" w14:textId="77777777" w:rsidR="003D5531" w:rsidRDefault="003D5531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品項</w:t>
            </w:r>
          </w:p>
        </w:tc>
        <w:tc>
          <w:tcPr>
            <w:tcW w:w="4814" w:type="dxa"/>
            <w:vAlign w:val="center"/>
          </w:tcPr>
          <w:p w14:paraId="79E068AC" w14:textId="77777777" w:rsidR="003D5531" w:rsidRDefault="003D55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4814" w:type="dxa"/>
            <w:gridSpan w:val="4"/>
            <w:vAlign w:val="center"/>
          </w:tcPr>
          <w:p w14:paraId="311C89BE" w14:textId="77777777" w:rsidR="003D5531" w:rsidRDefault="003D55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02</w:t>
            </w:r>
          </w:p>
        </w:tc>
      </w:tr>
      <w:tr w:rsidR="003D5531" w14:paraId="45CB11C7" w14:textId="77777777" w:rsidTr="003D5531">
        <w:trPr>
          <w:trHeight w:val="1335"/>
        </w:trPr>
        <w:tc>
          <w:tcPr>
            <w:tcW w:w="507" w:type="dxa"/>
            <w:vAlign w:val="center"/>
          </w:tcPr>
          <w:p w14:paraId="0ADF418D" w14:textId="77777777" w:rsidR="003D5531" w:rsidRDefault="003D5531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品名</w:t>
            </w:r>
          </w:p>
        </w:tc>
        <w:tc>
          <w:tcPr>
            <w:tcW w:w="4814" w:type="dxa"/>
            <w:vAlign w:val="center"/>
          </w:tcPr>
          <w:p w14:paraId="31E2664F" w14:textId="77777777" w:rsidR="003D5531" w:rsidRDefault="003D5531">
            <w:pPr>
              <w:tabs>
                <w:tab w:val="center" w:pos="1930"/>
              </w:tabs>
              <w:spacing w:line="48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輪轉一片天：</w:t>
            </w:r>
          </w:p>
          <w:p w14:paraId="557BC55B" w14:textId="77777777" w:rsidR="003D5531" w:rsidRDefault="003D5531">
            <w:pPr>
              <w:tabs>
                <w:tab w:val="center" w:pos="1930"/>
              </w:tabs>
              <w:spacing w:line="48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鄭自強的生命故事</w:t>
            </w:r>
          </w:p>
          <w:p w14:paraId="084F1A0A" w14:textId="77777777" w:rsidR="003D5531" w:rsidRDefault="003D553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14" w:type="dxa"/>
            <w:gridSpan w:val="4"/>
            <w:vAlign w:val="center"/>
          </w:tcPr>
          <w:p w14:paraId="31FBB073" w14:textId="77777777" w:rsidR="003D5531" w:rsidRDefault="003D5531" w:rsidP="003D5531">
            <w:pPr>
              <w:tabs>
                <w:tab w:val="center" w:pos="1930"/>
              </w:tabs>
              <w:spacing w:line="48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夢想者聯盟 / 同名專輯</w:t>
            </w:r>
          </w:p>
          <w:p w14:paraId="5E5246BF" w14:textId="1FACFB6E" w:rsidR="003D5531" w:rsidRDefault="003D5531" w:rsidP="003D5531">
            <w:pPr>
              <w:tabs>
                <w:tab w:val="center" w:pos="1930"/>
              </w:tabs>
              <w:spacing w:line="48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</w:rPr>
              <w:t>隨身碟</w:t>
            </w:r>
          </w:p>
        </w:tc>
      </w:tr>
      <w:tr w:rsidR="003D5531" w14:paraId="484FA32B" w14:textId="77777777" w:rsidTr="003D5531">
        <w:trPr>
          <w:trHeight w:val="620"/>
        </w:trPr>
        <w:tc>
          <w:tcPr>
            <w:tcW w:w="507" w:type="dxa"/>
            <w:vAlign w:val="center"/>
          </w:tcPr>
          <w:p w14:paraId="1A75DCBB" w14:textId="77777777" w:rsidR="003D5531" w:rsidRDefault="003D5531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單價</w:t>
            </w:r>
          </w:p>
        </w:tc>
        <w:tc>
          <w:tcPr>
            <w:tcW w:w="4814" w:type="dxa"/>
            <w:vAlign w:val="center"/>
          </w:tcPr>
          <w:p w14:paraId="36A1B8D1" w14:textId="77777777" w:rsidR="003D5531" w:rsidRDefault="003D5531">
            <w:pPr>
              <w:tabs>
                <w:tab w:val="center" w:pos="1930"/>
              </w:tabs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200元</w:t>
            </w:r>
            <w:r>
              <w:rPr>
                <w:rFonts w:ascii="標楷體" w:eastAsia="標楷體" w:hAnsi="標楷體" w:cs="標楷體"/>
                <w:b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(10本以上優惠180元/本)</w:t>
            </w:r>
          </w:p>
        </w:tc>
        <w:tc>
          <w:tcPr>
            <w:tcW w:w="4814" w:type="dxa"/>
            <w:gridSpan w:val="4"/>
            <w:vAlign w:val="center"/>
          </w:tcPr>
          <w:p w14:paraId="753BFD51" w14:textId="1D0A0991" w:rsidR="003D5531" w:rsidRDefault="003D5531">
            <w:pPr>
              <w:tabs>
                <w:tab w:val="center" w:pos="1930"/>
              </w:tabs>
              <w:spacing w:line="48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500元</w:t>
            </w:r>
          </w:p>
        </w:tc>
      </w:tr>
      <w:tr w:rsidR="003D5531" w14:paraId="0BC1E12D" w14:textId="77777777" w:rsidTr="003D5531">
        <w:trPr>
          <w:trHeight w:val="3740"/>
        </w:trPr>
        <w:tc>
          <w:tcPr>
            <w:tcW w:w="507" w:type="dxa"/>
            <w:vAlign w:val="center"/>
          </w:tcPr>
          <w:p w14:paraId="32337CFE" w14:textId="77777777" w:rsidR="003D5531" w:rsidRDefault="003D5531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封面</w:t>
            </w:r>
          </w:p>
        </w:tc>
        <w:tc>
          <w:tcPr>
            <w:tcW w:w="4814" w:type="dxa"/>
          </w:tcPr>
          <w:p w14:paraId="7C4EE3FA" w14:textId="77777777" w:rsidR="003D5531" w:rsidRDefault="003D5531">
            <w:pPr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 wp14:anchorId="4A148B82" wp14:editId="63BAA704">
                  <wp:simplePos x="0" y="0"/>
                  <wp:positionH relativeFrom="column">
                    <wp:posOffset>629285</wp:posOffset>
                  </wp:positionH>
                  <wp:positionV relativeFrom="paragraph">
                    <wp:posOffset>92710</wp:posOffset>
                  </wp:positionV>
                  <wp:extent cx="1513840" cy="2132330"/>
                  <wp:effectExtent l="0" t="0" r="0" b="0"/>
                  <wp:wrapNone/>
                  <wp:docPr id="25" name="image1.jpg" descr="描述 : 描述 : get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描述 : 描述 : getImage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840" cy="21323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4" w:type="dxa"/>
            <w:gridSpan w:val="4"/>
          </w:tcPr>
          <w:p w14:paraId="798CE780" w14:textId="3C2E8A66" w:rsidR="003D5531" w:rsidRDefault="003D5531">
            <w:pPr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 wp14:anchorId="10433E9C" wp14:editId="0AE8B2D5">
                  <wp:simplePos x="0" y="0"/>
                  <wp:positionH relativeFrom="column">
                    <wp:posOffset>501015</wp:posOffset>
                  </wp:positionH>
                  <wp:positionV relativeFrom="paragraph">
                    <wp:posOffset>344170</wp:posOffset>
                  </wp:positionV>
                  <wp:extent cx="1714500" cy="1714500"/>
                  <wp:effectExtent l="0" t="0" r="0" b="0"/>
                  <wp:wrapNone/>
                  <wp:docPr id="23" name="image2.jpg" descr="描述 : getImage-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描述 : getImage-3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B27C2" w14:paraId="0F060C7F" w14:textId="77777777" w:rsidTr="003D5531">
        <w:trPr>
          <w:trHeight w:val="2040"/>
        </w:trPr>
        <w:tc>
          <w:tcPr>
            <w:tcW w:w="10135" w:type="dxa"/>
            <w:gridSpan w:val="6"/>
            <w:tcBorders>
              <w:bottom w:val="single" w:sz="4" w:space="0" w:color="auto"/>
            </w:tcBorders>
            <w:vAlign w:val="center"/>
          </w:tcPr>
          <w:p w14:paraId="27E82FF3" w14:textId="0E282049" w:rsidR="00CB27C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購買人</w:t>
            </w:r>
            <w:r w:rsidR="00EC3DF7">
              <w:rPr>
                <w:rFonts w:ascii="標楷體" w:eastAsia="標楷體" w:hAnsi="標楷體" w:cs="標楷體" w:hint="eastAsia"/>
                <w:color w:val="000000"/>
              </w:rPr>
              <w:t>(抬頭)</w:t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  <w:r w:rsidR="00EC3DF7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</w:p>
          <w:p w14:paraId="13754FCB" w14:textId="21AFE9AF" w:rsidR="00EC3DF7" w:rsidRDefault="00EC3D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 w:hint="eastAsia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購買人</w:t>
            </w:r>
            <w:r>
              <w:rPr>
                <w:rFonts w:ascii="標楷體" w:eastAsia="標楷體" w:hAnsi="標楷體" w:cs="標楷體" w:hint="eastAsia"/>
                <w:color w:val="000000"/>
              </w:rPr>
              <w:t>統編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  <w:p w14:paraId="11844463" w14:textId="56B3E2F7" w:rsidR="00CB27C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聯絡電話：</w:t>
            </w:r>
          </w:p>
          <w:p w14:paraId="1A404BE8" w14:textId="0017A5F0" w:rsidR="00CB27C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聯絡地址：</w:t>
            </w:r>
          </w:p>
          <w:p w14:paraId="6E2345F5" w14:textId="2459A3C4" w:rsidR="00EC3DF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購買方式：</w:t>
            </w:r>
            <w:r w:rsidR="00EC3DF7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搭配演講送至學校 </w:t>
            </w:r>
            <w:r w:rsidR="00EC3DF7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□</w:t>
            </w:r>
            <w:r w:rsidR="00EC3DF7">
              <w:rPr>
                <w:rFonts w:ascii="標楷體" w:eastAsia="標楷體" w:hAnsi="標楷體" w:cs="標楷體" w:hint="eastAsia"/>
                <w:color w:val="000000"/>
                <w:sz w:val="27"/>
                <w:szCs w:val="27"/>
              </w:rPr>
              <w:t xml:space="preserve"> </w:t>
            </w:r>
            <w:r w:rsidR="00EC3DF7">
              <w:rPr>
                <w:rFonts w:ascii="標楷體" w:eastAsia="標楷體" w:hAnsi="標楷體" w:cs="標楷體"/>
                <w:color w:val="000000"/>
              </w:rPr>
              <w:t>演講</w:t>
            </w:r>
            <w:r w:rsidR="00EC3DF7">
              <w:rPr>
                <w:rFonts w:ascii="標楷體" w:eastAsia="標楷體" w:hAnsi="標楷體" w:cs="標楷體" w:hint="eastAsia"/>
                <w:color w:val="000000"/>
              </w:rPr>
              <w:t>前郵寄</w:t>
            </w:r>
            <w:r w:rsidR="00EC3DF7">
              <w:rPr>
                <w:rFonts w:ascii="標楷體" w:eastAsia="標楷體" w:hAnsi="標楷體" w:cs="標楷體"/>
                <w:color w:val="000000"/>
              </w:rPr>
              <w:t>送至學校</w:t>
            </w:r>
            <w:r w:rsidR="00EC3DF7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</w:p>
          <w:p w14:paraId="2FACB0C4" w14:textId="196D921F" w:rsidR="00CB27C2" w:rsidRDefault="00EC3D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支付方式</w:t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現金支付         </w:t>
            </w:r>
            <w:r w:rsidR="00000000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□</w:t>
            </w:r>
            <w:r w:rsidR="00000000">
              <w:rPr>
                <w:rFonts w:ascii="標楷體" w:eastAsia="標楷體" w:hAnsi="標楷體" w:cs="標楷體"/>
                <w:color w:val="000000"/>
              </w:rPr>
              <w:t xml:space="preserve"> 銀行匯款</w:t>
            </w:r>
          </w:p>
        </w:tc>
      </w:tr>
      <w:tr w:rsidR="00CB27C2" w14:paraId="3C7C74D6" w14:textId="77777777" w:rsidTr="00EC3DF7">
        <w:trPr>
          <w:trHeight w:val="287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2DF0" w14:textId="77777777" w:rsidR="00CB27C2" w:rsidRDefault="00000000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品名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4D2A" w14:textId="77777777" w:rsidR="00CB27C2" w:rsidRDefault="00000000">
            <w:pPr>
              <w:ind w:left="977" w:hanging="97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438F" w14:textId="77777777" w:rsidR="00CB27C2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B618" w14:textId="77777777" w:rsidR="00CB27C2" w:rsidRDefault="00000000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複</w:t>
            </w:r>
            <w:proofErr w:type="gramEnd"/>
            <w:r>
              <w:rPr>
                <w:rFonts w:ascii="標楷體" w:eastAsia="標楷體" w:hAnsi="標楷體" w:cs="標楷體"/>
              </w:rPr>
              <w:t>價</w:t>
            </w:r>
          </w:p>
        </w:tc>
      </w:tr>
      <w:tr w:rsidR="003D5531" w14:paraId="433C1A15" w14:textId="77777777" w:rsidTr="003D5531">
        <w:trPr>
          <w:trHeight w:val="42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FF7A" w14:textId="77777777" w:rsidR="003D5531" w:rsidRDefault="003D5531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949C" w14:textId="77777777" w:rsidR="003D5531" w:rsidRDefault="003D5531">
            <w:pPr>
              <w:ind w:left="977" w:hanging="977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DB5E" w14:textId="77777777" w:rsidR="003D5531" w:rsidRDefault="003D553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95EA" w14:textId="77777777" w:rsidR="003D5531" w:rsidRDefault="003D553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D5531" w14:paraId="05505B2B" w14:textId="77777777" w:rsidTr="003D5531">
        <w:trPr>
          <w:trHeight w:val="42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7CEE" w14:textId="77777777" w:rsidR="003D5531" w:rsidRDefault="003D5531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A67A" w14:textId="77777777" w:rsidR="003D5531" w:rsidRDefault="003D5531">
            <w:pPr>
              <w:ind w:left="977" w:hanging="977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8570" w14:textId="77777777" w:rsidR="003D5531" w:rsidRDefault="003D553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01D6" w14:textId="77777777" w:rsidR="003D5531" w:rsidRDefault="003D553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D5531" w14:paraId="265AC58B" w14:textId="77777777" w:rsidTr="003D5531">
        <w:trPr>
          <w:trHeight w:val="42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A54F" w14:textId="77777777" w:rsidR="003D5531" w:rsidRDefault="003D5531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7913" w14:textId="77777777" w:rsidR="003D5531" w:rsidRDefault="003D5531">
            <w:pPr>
              <w:ind w:left="977" w:hanging="977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C2A4" w14:textId="77777777" w:rsidR="003D5531" w:rsidRDefault="003D553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E76B" w14:textId="77777777" w:rsidR="003D5531" w:rsidRDefault="003D553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D5531" w14:paraId="42A791B2" w14:textId="77777777" w:rsidTr="00EC3DF7">
        <w:trPr>
          <w:trHeight w:val="333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3EE4" w14:textId="6C650122" w:rsidR="003D5531" w:rsidRDefault="003D5531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郵                      資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58B1" w14:textId="77777777" w:rsidR="003D5531" w:rsidRDefault="003D5531">
            <w:pPr>
              <w:ind w:left="977" w:hanging="977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A0E" w14:textId="77777777" w:rsidR="003D5531" w:rsidRDefault="003D553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C710" w14:textId="77777777" w:rsidR="003D5531" w:rsidRDefault="003D553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D5531" w14:paraId="565886D1" w14:textId="77777777" w:rsidTr="003D5531">
        <w:trPr>
          <w:trHeight w:val="42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2E2F" w14:textId="79E974CD" w:rsidR="003D5531" w:rsidRDefault="003D5531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                      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96B8" w14:textId="77777777" w:rsidR="003D5531" w:rsidRDefault="003D5531">
            <w:pPr>
              <w:ind w:left="977" w:hanging="977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DBEC" w14:textId="77777777" w:rsidR="003D5531" w:rsidRDefault="003D553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C6B9" w14:textId="77777777" w:rsidR="003D5531" w:rsidRDefault="003D553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44BC88DB" w14:textId="77777777" w:rsidR="00CB27C2" w:rsidRDefault="00CB27C2">
      <w:pPr>
        <w:spacing w:line="400" w:lineRule="auto"/>
        <w:rPr>
          <w:rFonts w:ascii="標楷體" w:eastAsia="標楷體" w:hAnsi="標楷體" w:cs="標楷體" w:hint="eastAsia"/>
          <w:u w:val="single"/>
        </w:rPr>
      </w:pPr>
    </w:p>
    <w:sectPr w:rsidR="00CB27C2" w:rsidSect="003D5531">
      <w:headerReference w:type="default" r:id="rId10"/>
      <w:pgSz w:w="11906" w:h="16838"/>
      <w:pgMar w:top="720" w:right="720" w:bottom="720" w:left="72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9963" w14:textId="77777777" w:rsidR="004A05C7" w:rsidRDefault="004A05C7">
      <w:r>
        <w:separator/>
      </w:r>
    </w:p>
  </w:endnote>
  <w:endnote w:type="continuationSeparator" w:id="0">
    <w:p w14:paraId="0B7D254A" w14:textId="77777777" w:rsidR="004A05C7" w:rsidRDefault="004A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B22EA" w14:textId="77777777" w:rsidR="004A05C7" w:rsidRDefault="004A05C7">
      <w:r>
        <w:separator/>
      </w:r>
    </w:p>
  </w:footnote>
  <w:footnote w:type="continuationSeparator" w:id="0">
    <w:p w14:paraId="2A937646" w14:textId="77777777" w:rsidR="004A05C7" w:rsidRDefault="004A0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CE35" w14:textId="77777777" w:rsidR="00CB27C2" w:rsidRDefault="00CB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7C2"/>
    <w:rsid w:val="000037A1"/>
    <w:rsid w:val="003D5531"/>
    <w:rsid w:val="004A05C7"/>
    <w:rsid w:val="00520989"/>
    <w:rsid w:val="00CB27C2"/>
    <w:rsid w:val="00D5218C"/>
    <w:rsid w:val="00EC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ADA9"/>
  <w15:docId w15:val="{D5FF3258-7D0A-4387-866F-410FEF6C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libri" w:eastAsia="Calibri" w:hAnsi="Calibri" w:cs="Calibri"/>
      <w:b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widowControl/>
      <w:spacing w:before="100" w:after="100"/>
      <w:outlineLvl w:val="2"/>
    </w:pPr>
    <w:rPr>
      <w:rFonts w:ascii="新細明體" w:eastAsia="新細明體" w:hAnsi="新細明體" w:cs="新細明體"/>
      <w:b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paragraph" w:styleId="aa">
    <w:name w:val="header"/>
    <w:basedOn w:val="a"/>
    <w:link w:val="ab"/>
    <w:uiPriority w:val="99"/>
    <w:unhideWhenUsed/>
    <w:rsid w:val="008D64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D6441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D64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8D6441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A1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A134F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CA134F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1">
    <w:basedOn w:val="TableNormal1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aH3c1J5WijNIaRdyByzod6Qrwg==">AMUW2mVONRn4fSCambeQhbP6snF1OOeH4VGFxSPaMrLXXKMssmVNvNTHvAQWXQXbdjv/Ksia/8qT1I7V8knSNYGyTV5JDFK4vfksdNNMZyYgmZClH8tU65Q=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鄭自強</cp:lastModifiedBy>
  <cp:revision>4</cp:revision>
  <dcterms:created xsi:type="dcterms:W3CDTF">2021-11-02T15:11:00Z</dcterms:created>
  <dcterms:modified xsi:type="dcterms:W3CDTF">2026-06-12T07:46:00Z</dcterms:modified>
</cp:coreProperties>
</file>