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90F8" w14:textId="5BBD3767" w:rsidR="004B3660" w:rsidRPr="00B24B88" w:rsidRDefault="004B3660" w:rsidP="004B3660">
      <w:pPr>
        <w:jc w:val="center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  <w:sz w:val="36"/>
        </w:rPr>
        <w:t>新竹市立建功高中</w:t>
      </w:r>
      <w:r w:rsidR="00181355" w:rsidRPr="00B24B88">
        <w:rPr>
          <w:rFonts w:ascii="標楷體" w:eastAsia="標楷體" w:hAnsi="標楷體" w:hint="eastAsia"/>
          <w:sz w:val="36"/>
        </w:rPr>
        <w:t>11</w:t>
      </w:r>
      <w:r w:rsidR="0005724E">
        <w:rPr>
          <w:rFonts w:ascii="標楷體" w:eastAsia="標楷體" w:hAnsi="標楷體" w:hint="eastAsia"/>
          <w:sz w:val="36"/>
        </w:rPr>
        <w:t>5</w:t>
      </w:r>
      <w:r w:rsidR="00795DF1" w:rsidRPr="00B24B88">
        <w:rPr>
          <w:rFonts w:ascii="標楷體" w:eastAsia="標楷體" w:hAnsi="標楷體" w:hint="eastAsia"/>
          <w:sz w:val="36"/>
        </w:rPr>
        <w:t>學年度</w:t>
      </w:r>
      <w:r w:rsidRPr="00B24B88">
        <w:rPr>
          <w:rFonts w:ascii="標楷體" w:eastAsia="標楷體" w:hAnsi="標楷體" w:hint="eastAsia"/>
          <w:sz w:val="36"/>
        </w:rPr>
        <w:t>校內</w:t>
      </w:r>
      <w:r w:rsidR="0062713D" w:rsidRPr="00B24B88">
        <w:rPr>
          <w:rFonts w:ascii="標楷體" w:eastAsia="標楷體" w:hAnsi="標楷體" w:hint="eastAsia"/>
          <w:sz w:val="36"/>
        </w:rPr>
        <w:t>奧林匹亞科學趣味競賽</w:t>
      </w:r>
      <w:r w:rsidRPr="00B24B88">
        <w:rPr>
          <w:rFonts w:ascii="標楷體" w:eastAsia="標楷體" w:hAnsi="標楷體" w:hint="eastAsia"/>
          <w:sz w:val="36"/>
        </w:rPr>
        <w:t>實施辦法</w:t>
      </w:r>
    </w:p>
    <w:p w14:paraId="2C8152E3" w14:textId="0C6A97E1" w:rsidR="004B3660" w:rsidRPr="00B24B88" w:rsidRDefault="004B3660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壹、依　　據：</w:t>
      </w:r>
      <w:r w:rsidR="007078CA" w:rsidRPr="00B24B88">
        <w:rPr>
          <w:rFonts w:ascii="標楷體" w:eastAsia="標楷體" w:hAnsi="標楷體" w:hint="eastAsia"/>
        </w:rPr>
        <w:t>新竹市立建功高中</w:t>
      </w:r>
      <w:r w:rsidR="00795DF1" w:rsidRPr="00B24B88">
        <w:rPr>
          <w:rFonts w:ascii="標楷體" w:eastAsia="標楷體" w:hAnsi="標楷體" w:hint="eastAsia"/>
        </w:rPr>
        <w:t>(國中部)</w:t>
      </w:r>
      <w:r w:rsidR="007078CA" w:rsidRPr="00B24B88">
        <w:rPr>
          <w:rFonts w:ascii="標楷體" w:eastAsia="標楷體" w:hAnsi="標楷體" w:hint="eastAsia"/>
        </w:rPr>
        <w:t>自然科教學研究會年度計劃辦理。</w:t>
      </w:r>
    </w:p>
    <w:p w14:paraId="78558B4E" w14:textId="705143AA" w:rsidR="004B3660" w:rsidRPr="00B24B88" w:rsidRDefault="004B3660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貳、目　　的：</w:t>
      </w:r>
    </w:p>
    <w:p w14:paraId="74715F8F" w14:textId="137F341E" w:rsidR="004B3660" w:rsidRPr="00B24B88" w:rsidRDefault="004B3660" w:rsidP="004B3660">
      <w:pPr>
        <w:rPr>
          <w:rFonts w:ascii="Times New Roman" w:eastAsia="標楷體" w:hAnsi="Times New Roman" w:cs="Times New Roman"/>
          <w:szCs w:val="24"/>
        </w:rPr>
      </w:pP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  <w:t xml:space="preserve">      一、</w:t>
      </w:r>
      <w:r w:rsidR="0062713D" w:rsidRPr="00B24B88">
        <w:rPr>
          <w:rFonts w:ascii="標楷體" w:eastAsia="標楷體" w:hAnsi="標楷體"/>
        </w:rPr>
        <w:t>增進學生運用科學知識、科學方法於問題解決之能力。</w:t>
      </w:r>
    </w:p>
    <w:p w14:paraId="04CE1C10" w14:textId="789DC20C" w:rsidR="004B3660" w:rsidRPr="00B24B88" w:rsidRDefault="004B3660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              二、</w:t>
      </w:r>
      <w:r w:rsidR="0062713D" w:rsidRPr="00B24B88">
        <w:rPr>
          <w:rFonts w:ascii="標楷體" w:eastAsia="標楷體" w:hAnsi="標楷體"/>
        </w:rPr>
        <w:t>促進學生團結合作共同解決問題的精神。</w:t>
      </w:r>
    </w:p>
    <w:p w14:paraId="72173480" w14:textId="572A38C6" w:rsidR="004B3660" w:rsidRPr="00B24B88" w:rsidRDefault="004B3660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  <w:t xml:space="preserve">      三、</w:t>
      </w:r>
      <w:r w:rsidR="0062713D" w:rsidRPr="00B24B88">
        <w:rPr>
          <w:rFonts w:ascii="標楷體" w:eastAsia="標楷體" w:hAnsi="標楷體"/>
        </w:rPr>
        <w:t>提昇學生對於科學學習之興趣與創造思考能力。</w:t>
      </w:r>
    </w:p>
    <w:p w14:paraId="7F461685" w14:textId="09D0EBDC" w:rsidR="004B3660" w:rsidRPr="00B24B88" w:rsidRDefault="004B3660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  <w:t xml:space="preserve">      </w:t>
      </w:r>
      <w:r w:rsidR="0062713D" w:rsidRPr="00B24B88">
        <w:rPr>
          <w:rFonts w:ascii="標楷體" w:eastAsia="標楷體" w:hAnsi="標楷體" w:hint="eastAsia"/>
        </w:rPr>
        <w:t>四</w:t>
      </w:r>
      <w:r w:rsidRPr="00B24B88">
        <w:rPr>
          <w:rFonts w:ascii="標楷體" w:eastAsia="標楷體" w:hAnsi="標楷體" w:hint="eastAsia"/>
        </w:rPr>
        <w:t>、</w:t>
      </w:r>
      <w:r w:rsidR="0062713D" w:rsidRPr="00B24B88">
        <w:rPr>
          <w:rFonts w:ascii="標楷體" w:eastAsia="標楷體" w:hAnsi="標楷體"/>
        </w:rPr>
        <w:t>寓科學教育於遊戲之中，俾科學教育順利銜接高中課程。</w:t>
      </w:r>
    </w:p>
    <w:p w14:paraId="01D9866F" w14:textId="7D907C80" w:rsidR="007078CA" w:rsidRPr="00B24B88" w:rsidRDefault="004B3660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  <w:t xml:space="preserve">      </w:t>
      </w:r>
      <w:r w:rsidR="0062713D" w:rsidRPr="00B24B88">
        <w:rPr>
          <w:rFonts w:ascii="標楷體" w:eastAsia="標楷體" w:hAnsi="標楷體" w:hint="eastAsia"/>
        </w:rPr>
        <w:t>五</w:t>
      </w:r>
      <w:r w:rsidRPr="00B24B88">
        <w:rPr>
          <w:rFonts w:ascii="標楷體" w:eastAsia="標楷體" w:hAnsi="標楷體" w:hint="eastAsia"/>
        </w:rPr>
        <w:t>、遴選優秀同學代表</w:t>
      </w:r>
      <w:r w:rsidR="00795DF1" w:rsidRPr="00B24B88">
        <w:rPr>
          <w:rFonts w:ascii="標楷體" w:eastAsia="標楷體" w:hAnsi="標楷體" w:hint="eastAsia"/>
        </w:rPr>
        <w:t>本校</w:t>
      </w:r>
      <w:r w:rsidRPr="00B24B88">
        <w:rPr>
          <w:rFonts w:ascii="標楷體" w:eastAsia="標楷體" w:hAnsi="標楷體" w:hint="eastAsia"/>
        </w:rPr>
        <w:t>參加</w:t>
      </w:r>
      <w:r w:rsidR="0062713D" w:rsidRPr="00B24B88">
        <w:rPr>
          <w:rFonts w:ascii="標楷體" w:eastAsia="標楷體" w:hAnsi="標楷體" w:hint="eastAsia"/>
        </w:rPr>
        <w:t>新竹市市賽</w:t>
      </w:r>
      <w:r w:rsidRPr="00B24B88">
        <w:rPr>
          <w:rFonts w:ascii="標楷體" w:eastAsia="標楷體" w:hAnsi="標楷體" w:hint="eastAsia"/>
        </w:rPr>
        <w:t>。</w:t>
      </w:r>
    </w:p>
    <w:p w14:paraId="099E8C3F" w14:textId="77777777" w:rsidR="00D16AA7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參、辦理單位：</w:t>
      </w:r>
    </w:p>
    <w:p w14:paraId="7503CB3E" w14:textId="77777777" w:rsidR="00D16AA7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　　　　　　一、主辦單位：教務處。</w:t>
      </w:r>
    </w:p>
    <w:p w14:paraId="681B319B" w14:textId="1E619FE1" w:rsidR="00D16AA7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　　　　　　二、協辦單位：</w:t>
      </w:r>
      <w:r w:rsidR="004912C7">
        <w:rPr>
          <w:rFonts w:ascii="標楷體" w:eastAsia="標楷體" w:hAnsi="標楷體" w:hint="eastAsia"/>
        </w:rPr>
        <w:t>學務處</w:t>
      </w:r>
      <w:r w:rsidR="004912C7" w:rsidRPr="00B24B88">
        <w:rPr>
          <w:rFonts w:ascii="標楷體" w:eastAsia="標楷體" w:hAnsi="標楷體" w:hint="eastAsia"/>
        </w:rPr>
        <w:t>、</w:t>
      </w:r>
      <w:r w:rsidR="00A23745" w:rsidRPr="00A23745">
        <w:rPr>
          <w:rFonts w:ascii="標楷體" w:eastAsia="標楷體" w:hAnsi="標楷體" w:hint="eastAsia"/>
        </w:rPr>
        <w:t>總務</w:t>
      </w:r>
      <w:r w:rsidRPr="00A23745">
        <w:rPr>
          <w:rFonts w:ascii="標楷體" w:eastAsia="標楷體" w:hAnsi="標楷體" w:hint="eastAsia"/>
        </w:rPr>
        <w:t>處</w:t>
      </w:r>
      <w:r w:rsidRPr="00B24B88">
        <w:rPr>
          <w:rFonts w:ascii="標楷體" w:eastAsia="標楷體" w:hAnsi="標楷體" w:hint="eastAsia"/>
        </w:rPr>
        <w:t>、家長會。</w:t>
      </w:r>
    </w:p>
    <w:p w14:paraId="3EDAEE9E" w14:textId="17C05B62" w:rsidR="004B3660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　　　　　　三、承辦單位：自然科教學研究會。</w:t>
      </w:r>
    </w:p>
    <w:p w14:paraId="7000F870" w14:textId="108CAFC7" w:rsidR="004B3660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肆</w:t>
      </w:r>
      <w:r w:rsidR="004B3660" w:rsidRPr="00B24B88">
        <w:rPr>
          <w:rFonts w:ascii="標楷體" w:eastAsia="標楷體" w:hAnsi="標楷體" w:hint="eastAsia"/>
        </w:rPr>
        <w:t>、報名時間：</w:t>
      </w:r>
      <w:r w:rsidR="00181355" w:rsidRPr="00B24B88">
        <w:rPr>
          <w:rFonts w:ascii="標楷體" w:eastAsia="標楷體" w:hAnsi="標楷體" w:hint="eastAsia"/>
          <w:b/>
        </w:rPr>
        <w:t>11</w:t>
      </w:r>
      <w:r w:rsidR="0005724E">
        <w:rPr>
          <w:rFonts w:ascii="標楷體" w:eastAsia="標楷體" w:hAnsi="標楷體" w:hint="eastAsia"/>
          <w:b/>
        </w:rPr>
        <w:t>5</w:t>
      </w:r>
      <w:r w:rsidR="00651321" w:rsidRPr="00B24B88">
        <w:rPr>
          <w:rFonts w:ascii="標楷體" w:eastAsia="標楷體" w:hAnsi="標楷體" w:hint="eastAsia"/>
          <w:b/>
        </w:rPr>
        <w:t>年</w:t>
      </w:r>
      <w:r w:rsidR="0005724E">
        <w:rPr>
          <w:rFonts w:ascii="標楷體" w:eastAsia="標楷體" w:hAnsi="標楷體" w:hint="eastAsia"/>
          <w:b/>
        </w:rPr>
        <w:t>8</w:t>
      </w:r>
      <w:r w:rsidR="00651321" w:rsidRPr="00B24B88">
        <w:rPr>
          <w:rFonts w:ascii="標楷體" w:eastAsia="標楷體" w:hAnsi="標楷體" w:hint="eastAsia"/>
          <w:b/>
        </w:rPr>
        <w:t>月</w:t>
      </w:r>
      <w:r w:rsidR="0005724E">
        <w:rPr>
          <w:rFonts w:ascii="標楷體" w:eastAsia="標楷體" w:hAnsi="標楷體" w:hint="eastAsia"/>
          <w:b/>
        </w:rPr>
        <w:t>31</w:t>
      </w:r>
      <w:r w:rsidR="00651321" w:rsidRPr="00B24B88">
        <w:rPr>
          <w:rFonts w:ascii="標楷體" w:eastAsia="標楷體" w:hAnsi="標楷體" w:hint="eastAsia"/>
          <w:b/>
        </w:rPr>
        <w:t>日</w:t>
      </w:r>
      <w:r w:rsidR="0031082A" w:rsidRPr="00B24B88">
        <w:rPr>
          <w:rFonts w:ascii="標楷體" w:eastAsia="標楷體" w:hAnsi="標楷體" w:hint="eastAsia"/>
          <w:b/>
        </w:rPr>
        <w:t>(</w:t>
      </w:r>
      <w:r w:rsidR="00F14CBE">
        <w:rPr>
          <w:rFonts w:ascii="標楷體" w:eastAsia="標楷體" w:hAnsi="標楷體" w:hint="eastAsia"/>
          <w:b/>
        </w:rPr>
        <w:t>一</w:t>
      </w:r>
      <w:r w:rsidR="0031082A" w:rsidRPr="00B24B88">
        <w:rPr>
          <w:rFonts w:ascii="標楷體" w:eastAsia="標楷體" w:hAnsi="標楷體" w:hint="eastAsia"/>
          <w:b/>
        </w:rPr>
        <w:t>)</w:t>
      </w:r>
      <w:r w:rsidR="0062713D" w:rsidRPr="00B24B88">
        <w:rPr>
          <w:rFonts w:ascii="標楷體" w:eastAsia="標楷體" w:hAnsi="標楷體" w:hint="eastAsia"/>
          <w:b/>
        </w:rPr>
        <w:t>至</w:t>
      </w:r>
      <w:r w:rsidR="00181355" w:rsidRPr="00B24B88">
        <w:rPr>
          <w:rFonts w:ascii="標楷體" w:eastAsia="標楷體" w:hAnsi="標楷體"/>
          <w:b/>
        </w:rPr>
        <w:t>9</w:t>
      </w:r>
      <w:r w:rsidR="0062713D" w:rsidRPr="00B24B88">
        <w:rPr>
          <w:rFonts w:ascii="標楷體" w:eastAsia="標楷體" w:hAnsi="標楷體" w:hint="eastAsia"/>
          <w:b/>
        </w:rPr>
        <w:t>月</w:t>
      </w:r>
      <w:r w:rsidR="0005724E">
        <w:rPr>
          <w:rFonts w:ascii="標楷體" w:eastAsia="標楷體" w:hAnsi="標楷體" w:hint="eastAsia"/>
          <w:b/>
        </w:rPr>
        <w:t>03</w:t>
      </w:r>
      <w:r w:rsidR="0062713D" w:rsidRPr="00B24B88">
        <w:rPr>
          <w:rFonts w:ascii="標楷體" w:eastAsia="標楷體" w:hAnsi="標楷體" w:hint="eastAsia"/>
          <w:b/>
        </w:rPr>
        <w:t>日</w:t>
      </w:r>
      <w:r w:rsidR="00572DA0" w:rsidRPr="00B24B88">
        <w:rPr>
          <w:rFonts w:ascii="標楷體" w:eastAsia="標楷體" w:hAnsi="標楷體" w:hint="eastAsia"/>
          <w:b/>
        </w:rPr>
        <w:t>(</w:t>
      </w:r>
      <w:r w:rsidR="0005724E">
        <w:rPr>
          <w:rFonts w:ascii="標楷體" w:eastAsia="標楷體" w:hAnsi="標楷體" w:hint="eastAsia"/>
          <w:b/>
        </w:rPr>
        <w:t>四</w:t>
      </w:r>
      <w:r w:rsidR="00572DA0" w:rsidRPr="00B24B88">
        <w:rPr>
          <w:rFonts w:ascii="標楷體" w:eastAsia="標楷體" w:hAnsi="標楷體" w:hint="eastAsia"/>
          <w:b/>
        </w:rPr>
        <w:t>)放學前</w:t>
      </w:r>
      <w:r w:rsidRPr="00B24B88">
        <w:rPr>
          <w:rFonts w:ascii="標楷體" w:eastAsia="標楷體" w:hAnsi="標楷體" w:hint="eastAsia"/>
          <w:b/>
        </w:rPr>
        <w:t>截止，請繳交紙本報名表至</w:t>
      </w:r>
      <w:r w:rsidRPr="004912C7">
        <w:rPr>
          <w:rFonts w:ascii="標楷體" w:eastAsia="標楷體" w:hAnsi="標楷體" w:hint="eastAsia"/>
          <w:b/>
          <w:u w:val="thick"/>
        </w:rPr>
        <w:t>設備組</w:t>
      </w:r>
      <w:r w:rsidR="004B3660" w:rsidRPr="00B24B88">
        <w:rPr>
          <w:rFonts w:ascii="標楷體" w:eastAsia="標楷體" w:hAnsi="標楷體" w:hint="eastAsia"/>
          <w:b/>
        </w:rPr>
        <w:t>。</w:t>
      </w:r>
    </w:p>
    <w:p w14:paraId="1DB0C50F" w14:textId="311073B9" w:rsidR="00D16AA7" w:rsidRPr="00B24B88" w:rsidRDefault="00D16AA7" w:rsidP="00D16AA7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伍</w:t>
      </w:r>
      <w:r w:rsidR="004B3660" w:rsidRPr="00B24B88">
        <w:rPr>
          <w:rFonts w:ascii="標楷體" w:eastAsia="標楷體" w:hAnsi="標楷體" w:hint="eastAsia"/>
        </w:rPr>
        <w:t>、競賽</w:t>
      </w:r>
      <w:r w:rsidR="0062713D" w:rsidRPr="00B24B88">
        <w:rPr>
          <w:rFonts w:ascii="標楷體" w:eastAsia="標楷體" w:hAnsi="標楷體" w:hint="eastAsia"/>
        </w:rPr>
        <w:t>對象</w:t>
      </w:r>
      <w:r w:rsidR="004B3660" w:rsidRPr="00B24B88">
        <w:rPr>
          <w:rFonts w:ascii="標楷體" w:eastAsia="標楷體" w:hAnsi="標楷體" w:hint="eastAsia"/>
        </w:rPr>
        <w:t>：</w:t>
      </w:r>
      <w:r w:rsidR="00572DA0" w:rsidRPr="00B24B88">
        <w:rPr>
          <w:rFonts w:ascii="標楷體" w:eastAsia="標楷體" w:hAnsi="標楷體" w:hint="eastAsia"/>
        </w:rPr>
        <w:t>本校國一、國二</w:t>
      </w:r>
      <w:r w:rsidR="00DF4670" w:rsidRPr="00B24B88">
        <w:rPr>
          <w:rFonts w:ascii="標楷體" w:eastAsia="標楷體" w:hAnsi="標楷體" w:hint="eastAsia"/>
        </w:rPr>
        <w:t>學生</w:t>
      </w:r>
      <w:r w:rsidR="00AE1E09">
        <w:rPr>
          <w:rFonts w:ascii="標楷體" w:eastAsia="標楷體" w:hAnsi="標楷體" w:hint="eastAsia"/>
        </w:rPr>
        <w:t>自由報名</w:t>
      </w:r>
      <w:r w:rsidR="00DF4670" w:rsidRPr="00B24B88">
        <w:rPr>
          <w:rFonts w:ascii="標楷體" w:eastAsia="標楷體" w:hAnsi="標楷體" w:hint="eastAsia"/>
        </w:rPr>
        <w:t>。</w:t>
      </w:r>
    </w:p>
    <w:p w14:paraId="1B148585" w14:textId="458B1CD3" w:rsidR="00572DA0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陸</w:t>
      </w:r>
      <w:r w:rsidR="00572DA0" w:rsidRPr="00B24B88">
        <w:rPr>
          <w:rFonts w:ascii="標楷體" w:eastAsia="標楷體" w:hAnsi="標楷體" w:hint="eastAsia"/>
        </w:rPr>
        <w:t>、競賽日期：</w:t>
      </w:r>
      <w:r w:rsidR="00181355" w:rsidRPr="00B24B88">
        <w:rPr>
          <w:rFonts w:ascii="標楷體" w:eastAsia="標楷體" w:hAnsi="標楷體" w:hint="eastAsia"/>
        </w:rPr>
        <w:t>11</w:t>
      </w:r>
      <w:r w:rsidR="0005724E">
        <w:rPr>
          <w:rFonts w:ascii="標楷體" w:eastAsia="標楷體" w:hAnsi="標楷體" w:hint="eastAsia"/>
        </w:rPr>
        <w:t>5</w:t>
      </w:r>
      <w:r w:rsidR="00572DA0" w:rsidRPr="00B24B88">
        <w:rPr>
          <w:rFonts w:ascii="標楷體" w:eastAsia="標楷體" w:hAnsi="標楷體" w:hint="eastAsia"/>
        </w:rPr>
        <w:t>年10月</w:t>
      </w:r>
      <w:r w:rsidR="00AE1E09">
        <w:rPr>
          <w:rFonts w:ascii="標楷體" w:eastAsia="標楷體" w:hAnsi="標楷體"/>
        </w:rPr>
        <w:t>2</w:t>
      </w:r>
      <w:r w:rsidR="0005724E">
        <w:rPr>
          <w:rFonts w:ascii="標楷體" w:eastAsia="標楷體" w:hAnsi="標楷體" w:hint="eastAsia"/>
        </w:rPr>
        <w:t>1</w:t>
      </w:r>
      <w:r w:rsidR="00572DA0" w:rsidRPr="00B24B88">
        <w:rPr>
          <w:rFonts w:ascii="標楷體" w:eastAsia="標楷體" w:hAnsi="標楷體" w:hint="eastAsia"/>
        </w:rPr>
        <w:t>日(</w:t>
      </w:r>
      <w:r w:rsidR="0005724E">
        <w:rPr>
          <w:rFonts w:ascii="標楷體" w:eastAsia="標楷體" w:hAnsi="標楷體" w:hint="eastAsia"/>
        </w:rPr>
        <w:t>三</w:t>
      </w:r>
      <w:r w:rsidR="00572DA0" w:rsidRPr="00B24B88">
        <w:rPr>
          <w:rFonts w:ascii="標楷體" w:eastAsia="標楷體" w:hAnsi="標楷體" w:hint="eastAsia"/>
        </w:rPr>
        <w:t>) 1</w:t>
      </w:r>
      <w:r w:rsidR="004402A0" w:rsidRPr="00B24B88">
        <w:rPr>
          <w:rFonts w:ascii="標楷體" w:eastAsia="標楷體" w:hAnsi="標楷體" w:hint="eastAsia"/>
        </w:rPr>
        <w:t>3</w:t>
      </w:r>
      <w:r w:rsidR="00572DA0" w:rsidRPr="00B24B88">
        <w:rPr>
          <w:rFonts w:ascii="標楷體" w:eastAsia="標楷體" w:hAnsi="標楷體" w:hint="eastAsia"/>
        </w:rPr>
        <w:t>:00-16:00。</w:t>
      </w:r>
    </w:p>
    <w:p w14:paraId="581A8506" w14:textId="0F4550D2" w:rsidR="00572DA0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柒</w:t>
      </w:r>
      <w:r w:rsidR="00572DA0" w:rsidRPr="00B24B88">
        <w:rPr>
          <w:rFonts w:ascii="標楷體" w:eastAsia="標楷體" w:hAnsi="標楷體" w:hint="eastAsia"/>
        </w:rPr>
        <w:t>、競賽地點：</w:t>
      </w:r>
      <w:r w:rsidR="00AE1E09">
        <w:rPr>
          <w:rFonts w:ascii="標楷體" w:eastAsia="標楷體" w:hAnsi="標楷體" w:hint="eastAsia"/>
        </w:rPr>
        <w:t>視人數決定於理化實驗室(二)或</w:t>
      </w:r>
      <w:r w:rsidR="00F770ED">
        <w:rPr>
          <w:rFonts w:ascii="標楷體" w:eastAsia="標楷體" w:hAnsi="標楷體" w:hint="eastAsia"/>
        </w:rPr>
        <w:t>新大樓多間選修教室</w:t>
      </w:r>
      <w:r w:rsidR="00AE1E09" w:rsidRPr="00B24B88">
        <w:rPr>
          <w:rFonts w:ascii="標楷體" w:eastAsia="標楷體" w:hAnsi="標楷體"/>
        </w:rPr>
        <w:t xml:space="preserve"> </w:t>
      </w:r>
    </w:p>
    <w:p w14:paraId="796C8AEB" w14:textId="327109A2" w:rsidR="004B3660" w:rsidRPr="00B24B88" w:rsidRDefault="00D16AA7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捌</w:t>
      </w:r>
      <w:r w:rsidR="00572DA0" w:rsidRPr="00B24B88">
        <w:rPr>
          <w:rFonts w:ascii="標楷體" w:eastAsia="標楷體" w:hAnsi="標楷體" w:hint="eastAsia"/>
        </w:rPr>
        <w:t>、競賽項目：</w:t>
      </w:r>
      <w:r w:rsidR="00AE1E09">
        <w:rPr>
          <w:rFonts w:ascii="標楷體" w:eastAsia="標楷體" w:hAnsi="標楷體" w:hint="eastAsia"/>
        </w:rPr>
        <w:t>開學後，自然科研究會議決議</w:t>
      </w:r>
    </w:p>
    <w:p w14:paraId="40BE1DA7" w14:textId="05813307" w:rsidR="00FD1D44" w:rsidRPr="00B24B88" w:rsidRDefault="00D16AA7" w:rsidP="005A7DF5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玖</w:t>
      </w:r>
      <w:r w:rsidR="00572DA0" w:rsidRPr="00B24B88">
        <w:rPr>
          <w:rFonts w:ascii="標楷體" w:eastAsia="標楷體" w:hAnsi="標楷體" w:hint="eastAsia"/>
        </w:rPr>
        <w:t>、</w:t>
      </w:r>
      <w:r w:rsidR="00FD1D44" w:rsidRPr="00B24B88">
        <w:rPr>
          <w:rFonts w:ascii="標楷體" w:eastAsia="標楷體" w:hAnsi="標楷體" w:hint="eastAsia"/>
        </w:rPr>
        <w:t>競賽流程：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639"/>
        <w:gridCol w:w="3485"/>
        <w:gridCol w:w="3373"/>
      </w:tblGrid>
      <w:tr w:rsidR="00B24B88" w:rsidRPr="00B24B88" w14:paraId="3F1169DE" w14:textId="77777777" w:rsidTr="004402A0">
        <w:tc>
          <w:tcPr>
            <w:tcW w:w="2639" w:type="dxa"/>
          </w:tcPr>
          <w:p w14:paraId="4680C7F3" w14:textId="7369A233" w:rsidR="00FD1D44" w:rsidRPr="00B24B88" w:rsidRDefault="00FD1D44" w:rsidP="00F86BCB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85" w:type="dxa"/>
          </w:tcPr>
          <w:p w14:paraId="55838ED1" w14:textId="1419BB97" w:rsidR="00FD1D44" w:rsidRPr="00B24B88" w:rsidRDefault="00FD1D44" w:rsidP="00F86BCB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流程</w:t>
            </w:r>
          </w:p>
        </w:tc>
        <w:tc>
          <w:tcPr>
            <w:tcW w:w="3373" w:type="dxa"/>
          </w:tcPr>
          <w:p w14:paraId="330AC417" w14:textId="507AF0F5" w:rsidR="00FD1D44" w:rsidRPr="00B24B88" w:rsidRDefault="00F86BCB" w:rsidP="00F86BCB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備註</w:t>
            </w:r>
          </w:p>
        </w:tc>
      </w:tr>
      <w:tr w:rsidR="00B24B88" w:rsidRPr="00B24B88" w14:paraId="5F096E75" w14:textId="77777777" w:rsidTr="004402A0">
        <w:tc>
          <w:tcPr>
            <w:tcW w:w="2639" w:type="dxa"/>
          </w:tcPr>
          <w:p w14:paraId="2551751C" w14:textId="614DD88D" w:rsidR="002542BE" w:rsidRPr="00B24B88" w:rsidRDefault="002542BE" w:rsidP="00F86BCB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12:30-13:00</w:t>
            </w:r>
          </w:p>
        </w:tc>
        <w:tc>
          <w:tcPr>
            <w:tcW w:w="3485" w:type="dxa"/>
          </w:tcPr>
          <w:p w14:paraId="410683F2" w14:textId="66F5DE3A" w:rsidR="002542BE" w:rsidRPr="00B24B88" w:rsidRDefault="001443D5" w:rsidP="00F86BCB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場佈</w:t>
            </w:r>
          </w:p>
        </w:tc>
        <w:tc>
          <w:tcPr>
            <w:tcW w:w="3373" w:type="dxa"/>
          </w:tcPr>
          <w:p w14:paraId="3200AD69" w14:textId="31556386" w:rsidR="002542BE" w:rsidRPr="00B24B88" w:rsidRDefault="001443D5" w:rsidP="001443D5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※國二志工集合</w:t>
            </w:r>
          </w:p>
        </w:tc>
      </w:tr>
      <w:tr w:rsidR="00B24B88" w:rsidRPr="00B24B88" w14:paraId="76F95FFD" w14:textId="77777777" w:rsidTr="004402A0">
        <w:tc>
          <w:tcPr>
            <w:tcW w:w="2639" w:type="dxa"/>
          </w:tcPr>
          <w:p w14:paraId="532A412E" w14:textId="1F8FA3D8" w:rsidR="004402A0" w:rsidRPr="00B24B88" w:rsidRDefault="004402A0" w:rsidP="004402A0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13:00-13:15</w:t>
            </w:r>
          </w:p>
        </w:tc>
        <w:tc>
          <w:tcPr>
            <w:tcW w:w="3485" w:type="dxa"/>
          </w:tcPr>
          <w:p w14:paraId="1713637F" w14:textId="42F3B564" w:rsidR="004402A0" w:rsidRPr="00B24B88" w:rsidRDefault="004402A0" w:rsidP="004402A0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國一參賽選手報到檢錄</w:t>
            </w:r>
          </w:p>
        </w:tc>
        <w:tc>
          <w:tcPr>
            <w:tcW w:w="3373" w:type="dxa"/>
          </w:tcPr>
          <w:p w14:paraId="5DDCB42F" w14:textId="77777777" w:rsidR="004402A0" w:rsidRPr="00B24B88" w:rsidRDefault="004402A0" w:rsidP="005A7DF5">
            <w:pPr>
              <w:rPr>
                <w:rFonts w:ascii="標楷體" w:eastAsia="標楷體" w:hAnsi="標楷體"/>
              </w:rPr>
            </w:pPr>
          </w:p>
        </w:tc>
      </w:tr>
      <w:tr w:rsidR="00B24B88" w:rsidRPr="00B24B88" w14:paraId="4037618F" w14:textId="77777777" w:rsidTr="004402A0">
        <w:tc>
          <w:tcPr>
            <w:tcW w:w="2639" w:type="dxa"/>
          </w:tcPr>
          <w:p w14:paraId="1A173661" w14:textId="155AB271" w:rsidR="00FD1D44" w:rsidRPr="00B24B88" w:rsidRDefault="00FD1D44" w:rsidP="004402A0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</w:t>
            </w:r>
            <w:r w:rsidR="004402A0" w:rsidRPr="00B24B88">
              <w:rPr>
                <w:rFonts w:ascii="標楷體" w:eastAsia="標楷體" w:hAnsi="標楷體" w:hint="eastAsia"/>
              </w:rPr>
              <w:t>3</w:t>
            </w:r>
            <w:r w:rsidRPr="00B24B88">
              <w:rPr>
                <w:rFonts w:ascii="標楷體" w:eastAsia="標楷體" w:hAnsi="標楷體" w:hint="eastAsia"/>
              </w:rPr>
              <w:t>:</w:t>
            </w:r>
            <w:r w:rsidR="004402A0" w:rsidRPr="00B24B88">
              <w:rPr>
                <w:rFonts w:ascii="標楷體" w:eastAsia="標楷體" w:hAnsi="標楷體" w:hint="eastAsia"/>
              </w:rPr>
              <w:t>15</w:t>
            </w:r>
            <w:r w:rsidRPr="00B24B88">
              <w:rPr>
                <w:rFonts w:ascii="標楷體" w:eastAsia="標楷體" w:hAnsi="標楷體" w:hint="eastAsia"/>
              </w:rPr>
              <w:t>-1</w:t>
            </w:r>
            <w:r w:rsidR="004402A0" w:rsidRPr="00B24B88">
              <w:rPr>
                <w:rFonts w:ascii="標楷體" w:eastAsia="標楷體" w:hAnsi="標楷體" w:hint="eastAsia"/>
              </w:rPr>
              <w:t>3</w:t>
            </w:r>
            <w:r w:rsidRPr="00B24B88">
              <w:rPr>
                <w:rFonts w:ascii="標楷體" w:eastAsia="標楷體" w:hAnsi="標楷體" w:hint="eastAsia"/>
              </w:rPr>
              <w:t>:</w:t>
            </w:r>
            <w:r w:rsidR="004402A0" w:rsidRPr="00B24B88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485" w:type="dxa"/>
          </w:tcPr>
          <w:p w14:paraId="078DDAB8" w14:textId="37151CE7" w:rsidR="00FD1D44" w:rsidRPr="00B24B88" w:rsidRDefault="004402A0" w:rsidP="004402A0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大會競賽規則宣讀</w:t>
            </w:r>
          </w:p>
        </w:tc>
        <w:tc>
          <w:tcPr>
            <w:tcW w:w="3373" w:type="dxa"/>
          </w:tcPr>
          <w:p w14:paraId="680C7026" w14:textId="77777777" w:rsidR="00FD1D44" w:rsidRPr="00B24B88" w:rsidRDefault="00FD1D44" w:rsidP="005A7DF5">
            <w:pPr>
              <w:rPr>
                <w:rFonts w:ascii="標楷體" w:eastAsia="標楷體" w:hAnsi="標楷體"/>
              </w:rPr>
            </w:pPr>
          </w:p>
        </w:tc>
      </w:tr>
      <w:tr w:rsidR="00B24B88" w:rsidRPr="00B24B88" w14:paraId="64CF7E31" w14:textId="77777777" w:rsidTr="004402A0">
        <w:tc>
          <w:tcPr>
            <w:tcW w:w="2639" w:type="dxa"/>
          </w:tcPr>
          <w:p w14:paraId="036FB59C" w14:textId="4ABBC9F9" w:rsidR="004402A0" w:rsidRPr="00B24B88" w:rsidRDefault="000C6EA4" w:rsidP="004402A0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13:30-14:</w:t>
            </w:r>
            <w:r w:rsidRPr="00B24B88">
              <w:rPr>
                <w:rFonts w:ascii="標楷體" w:eastAsia="標楷體" w:hAnsi="標楷體"/>
              </w:rPr>
              <w:t>30</w:t>
            </w:r>
          </w:p>
        </w:tc>
        <w:tc>
          <w:tcPr>
            <w:tcW w:w="3485" w:type="dxa"/>
          </w:tcPr>
          <w:p w14:paraId="6F96C749" w14:textId="6C9EB688" w:rsidR="004402A0" w:rsidRPr="00B24B88" w:rsidRDefault="000C6EA4" w:rsidP="004402A0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國一</w:t>
            </w:r>
            <w:r w:rsidR="004402A0" w:rsidRPr="00B24B88">
              <w:rPr>
                <w:rFonts w:ascii="標楷體" w:eastAsia="標楷體" w:hAnsi="標楷體" w:hint="eastAsia"/>
              </w:rPr>
              <w:t>競賽</w:t>
            </w:r>
          </w:p>
        </w:tc>
        <w:tc>
          <w:tcPr>
            <w:tcW w:w="3373" w:type="dxa"/>
          </w:tcPr>
          <w:p w14:paraId="066827E7" w14:textId="3FA09966" w:rsidR="004402A0" w:rsidRPr="00B24B88" w:rsidRDefault="000C6EA4" w:rsidP="005A7DF5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※14:0</w:t>
            </w:r>
            <w:r w:rsidR="00F14CBE">
              <w:rPr>
                <w:rFonts w:ascii="標楷體" w:eastAsia="標楷體" w:hAnsi="標楷體"/>
              </w:rPr>
              <w:t>5</w:t>
            </w:r>
            <w:r w:rsidRPr="00B24B88">
              <w:rPr>
                <w:rFonts w:ascii="標楷體" w:eastAsia="標楷體" w:hAnsi="標楷體" w:hint="eastAsia"/>
              </w:rPr>
              <w:t>-14:15國二報到檢錄</w:t>
            </w:r>
          </w:p>
        </w:tc>
      </w:tr>
      <w:tr w:rsidR="00B24B88" w:rsidRPr="00B24B88" w14:paraId="27857636" w14:textId="77777777" w:rsidTr="004402A0">
        <w:tc>
          <w:tcPr>
            <w:tcW w:w="2639" w:type="dxa"/>
          </w:tcPr>
          <w:p w14:paraId="5FB68776" w14:textId="4B0C8B1B" w:rsidR="000C6EA4" w:rsidRPr="00B24B88" w:rsidRDefault="001C7390" w:rsidP="000C6EA4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14:30-14:</w:t>
            </w:r>
            <w:r w:rsidRPr="00B24B88">
              <w:rPr>
                <w:rFonts w:ascii="標楷體" w:eastAsia="標楷體" w:hAnsi="標楷體"/>
              </w:rPr>
              <w:t>45</w:t>
            </w:r>
          </w:p>
        </w:tc>
        <w:tc>
          <w:tcPr>
            <w:tcW w:w="3485" w:type="dxa"/>
          </w:tcPr>
          <w:p w14:paraId="7877A4C9" w14:textId="4EF2D668" w:rsidR="000C6EA4" w:rsidRPr="00B24B88" w:rsidRDefault="000C6EA4" w:rsidP="000C6EA4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大會競賽規則宣讀</w:t>
            </w:r>
          </w:p>
        </w:tc>
        <w:tc>
          <w:tcPr>
            <w:tcW w:w="3373" w:type="dxa"/>
          </w:tcPr>
          <w:p w14:paraId="20F9BAF1" w14:textId="55183B1B" w:rsidR="000C6EA4" w:rsidRPr="00B24B88" w:rsidRDefault="000C6EA4" w:rsidP="000C6EA4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※國一收拾離場</w:t>
            </w:r>
          </w:p>
        </w:tc>
      </w:tr>
      <w:tr w:rsidR="00B24B88" w:rsidRPr="00B24B88" w14:paraId="4A15B4E5" w14:textId="77777777" w:rsidTr="004402A0">
        <w:tc>
          <w:tcPr>
            <w:tcW w:w="2639" w:type="dxa"/>
          </w:tcPr>
          <w:p w14:paraId="6991976A" w14:textId="57993CD3" w:rsidR="000C6EA4" w:rsidRPr="00B24B88" w:rsidRDefault="001C7390" w:rsidP="000C6EA4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14:4</w:t>
            </w:r>
            <w:r w:rsidRPr="00B24B88">
              <w:rPr>
                <w:rFonts w:ascii="標楷體" w:eastAsia="標楷體" w:hAnsi="標楷體"/>
              </w:rPr>
              <w:t>5</w:t>
            </w:r>
            <w:r w:rsidR="000C6EA4" w:rsidRPr="00B24B88">
              <w:rPr>
                <w:rFonts w:ascii="標楷體" w:eastAsia="標楷體" w:hAnsi="標楷體" w:hint="eastAsia"/>
              </w:rPr>
              <w:t>-15:</w:t>
            </w:r>
            <w:r w:rsidRPr="00B24B88">
              <w:rPr>
                <w:rFonts w:ascii="標楷體" w:eastAsia="標楷體" w:hAnsi="標楷體"/>
              </w:rPr>
              <w:t>45</w:t>
            </w:r>
          </w:p>
        </w:tc>
        <w:tc>
          <w:tcPr>
            <w:tcW w:w="3485" w:type="dxa"/>
          </w:tcPr>
          <w:p w14:paraId="116AB984" w14:textId="44D36BBC" w:rsidR="000C6EA4" w:rsidRPr="00B24B88" w:rsidRDefault="000C6EA4" w:rsidP="000C6EA4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國二競賽</w:t>
            </w:r>
          </w:p>
        </w:tc>
        <w:tc>
          <w:tcPr>
            <w:tcW w:w="3373" w:type="dxa"/>
          </w:tcPr>
          <w:p w14:paraId="465BC808" w14:textId="4FECFDA4" w:rsidR="000C6EA4" w:rsidRPr="00B24B88" w:rsidRDefault="000C6EA4" w:rsidP="000C6EA4">
            <w:pPr>
              <w:rPr>
                <w:rFonts w:ascii="標楷體" w:eastAsia="標楷體" w:hAnsi="標楷體"/>
              </w:rPr>
            </w:pPr>
          </w:p>
        </w:tc>
      </w:tr>
      <w:tr w:rsidR="00B24B88" w:rsidRPr="00B24B88" w14:paraId="44676685" w14:textId="77777777" w:rsidTr="004402A0">
        <w:tc>
          <w:tcPr>
            <w:tcW w:w="2639" w:type="dxa"/>
          </w:tcPr>
          <w:p w14:paraId="3DC994CD" w14:textId="29584E19" w:rsidR="000C6EA4" w:rsidRPr="00B24B88" w:rsidRDefault="001C7390" w:rsidP="000C6EA4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15:</w:t>
            </w:r>
            <w:r w:rsidRPr="00B24B88">
              <w:rPr>
                <w:rFonts w:ascii="標楷體" w:eastAsia="標楷體" w:hAnsi="標楷體"/>
              </w:rPr>
              <w:t>4</w:t>
            </w:r>
            <w:r w:rsidR="000C6EA4" w:rsidRPr="00B24B88">
              <w:rPr>
                <w:rFonts w:ascii="標楷體" w:eastAsia="標楷體" w:hAnsi="標楷體" w:hint="eastAsia"/>
              </w:rPr>
              <w:t>5-16:00</w:t>
            </w:r>
          </w:p>
        </w:tc>
        <w:tc>
          <w:tcPr>
            <w:tcW w:w="3485" w:type="dxa"/>
          </w:tcPr>
          <w:p w14:paraId="795E4D9E" w14:textId="0F63B1EC" w:rsidR="000C6EA4" w:rsidRPr="00B24B88" w:rsidRDefault="001C7390" w:rsidP="000C6EA4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場復</w:t>
            </w:r>
          </w:p>
        </w:tc>
        <w:tc>
          <w:tcPr>
            <w:tcW w:w="3373" w:type="dxa"/>
          </w:tcPr>
          <w:p w14:paraId="31D49BBD" w14:textId="61353D40" w:rsidR="000C6EA4" w:rsidRPr="00B24B88" w:rsidRDefault="001C7390" w:rsidP="000C6EA4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※國二收拾離場</w:t>
            </w:r>
          </w:p>
        </w:tc>
      </w:tr>
    </w:tbl>
    <w:p w14:paraId="726165BD" w14:textId="6408B3CC" w:rsidR="000C6EA4" w:rsidRPr="00B24B88" w:rsidRDefault="004402A0" w:rsidP="005A7DF5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      </w:t>
      </w:r>
    </w:p>
    <w:p w14:paraId="4E754D9D" w14:textId="7C32AF5E" w:rsidR="00614500" w:rsidRPr="00B24B88" w:rsidRDefault="00614500" w:rsidP="00614500">
      <w:pPr>
        <w:jc w:val="center"/>
        <w:rPr>
          <w:rFonts w:ascii="標楷體" w:eastAsia="標楷體" w:hAnsi="標楷體"/>
        </w:rPr>
      </w:pPr>
    </w:p>
    <w:p w14:paraId="082F8EAB" w14:textId="1172322D" w:rsidR="00614500" w:rsidRPr="00B24B88" w:rsidRDefault="00B93346" w:rsidP="00572DA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拾</w:t>
      </w:r>
      <w:r w:rsidR="00614500" w:rsidRPr="00B24B88">
        <w:rPr>
          <w:rFonts w:ascii="標楷體" w:eastAsia="標楷體" w:hAnsi="標楷體" w:hint="eastAsia"/>
        </w:rPr>
        <w:t>、競賽</w:t>
      </w:r>
      <w:r w:rsidR="00D409D2" w:rsidRPr="00B24B88">
        <w:rPr>
          <w:rFonts w:ascii="標楷體" w:eastAsia="標楷體" w:hAnsi="標楷體" w:hint="eastAsia"/>
        </w:rPr>
        <w:t>日</w:t>
      </w:r>
      <w:r w:rsidR="00614500" w:rsidRPr="00B24B88">
        <w:rPr>
          <w:rFonts w:ascii="標楷體" w:eastAsia="標楷體" w:hAnsi="標楷體" w:hint="eastAsia"/>
        </w:rPr>
        <w:t>程：</w:t>
      </w:r>
      <w:r w:rsidR="00D409D2" w:rsidRPr="00B24B88">
        <w:rPr>
          <w:rFonts w:ascii="標楷體" w:eastAsia="標楷體" w:hAnsi="標楷體" w:hint="eastAsia"/>
        </w:rPr>
        <w:t>(詳見下表重要日程表，實際日期請留意校網及教務處公告。)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835"/>
        <w:gridCol w:w="2551"/>
        <w:gridCol w:w="4224"/>
      </w:tblGrid>
      <w:tr w:rsidR="00B24B88" w:rsidRPr="00B24B88" w14:paraId="47E97E81" w14:textId="77777777" w:rsidTr="00AE1E09">
        <w:tc>
          <w:tcPr>
            <w:tcW w:w="2835" w:type="dxa"/>
          </w:tcPr>
          <w:p w14:paraId="06B63EA6" w14:textId="77777777" w:rsidR="00D409D2" w:rsidRPr="00B24B88" w:rsidRDefault="00D409D2" w:rsidP="00D409D2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預定期程</w:t>
            </w:r>
          </w:p>
        </w:tc>
        <w:tc>
          <w:tcPr>
            <w:tcW w:w="2551" w:type="dxa"/>
          </w:tcPr>
          <w:p w14:paraId="188E2506" w14:textId="77777777" w:rsidR="00D409D2" w:rsidRPr="00B24B88" w:rsidRDefault="00D409D2" w:rsidP="00D409D2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活動程序</w:t>
            </w:r>
          </w:p>
        </w:tc>
        <w:tc>
          <w:tcPr>
            <w:tcW w:w="4224" w:type="dxa"/>
          </w:tcPr>
          <w:p w14:paraId="202F0BEE" w14:textId="77777777" w:rsidR="00D409D2" w:rsidRPr="00B24B88" w:rsidRDefault="00D409D2" w:rsidP="00D409D2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注意事項</w:t>
            </w:r>
          </w:p>
        </w:tc>
      </w:tr>
      <w:tr w:rsidR="00B24B88" w:rsidRPr="00B24B88" w14:paraId="3D350AD9" w14:textId="77777777" w:rsidTr="00AE1E09">
        <w:tc>
          <w:tcPr>
            <w:tcW w:w="2835" w:type="dxa"/>
            <w:vAlign w:val="center"/>
          </w:tcPr>
          <w:p w14:paraId="0EA0974C" w14:textId="47484DD9" w:rsidR="00FD1D44" w:rsidRPr="00B24B88" w:rsidRDefault="00D409D2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0</w:t>
            </w:r>
            <w:r w:rsidR="0005724E">
              <w:rPr>
                <w:rFonts w:ascii="標楷體" w:eastAsia="標楷體" w:hAnsi="標楷體" w:hint="eastAsia"/>
                <w:sz w:val="22"/>
              </w:rPr>
              <w:t>8</w:t>
            </w:r>
            <w:r w:rsidRPr="00B24B88">
              <w:rPr>
                <w:rFonts w:ascii="標楷體" w:eastAsia="標楷體" w:hAnsi="標楷體" w:hint="eastAsia"/>
                <w:sz w:val="22"/>
              </w:rPr>
              <w:t>.</w:t>
            </w:r>
            <w:r w:rsidR="0005724E">
              <w:rPr>
                <w:rFonts w:ascii="標楷體" w:eastAsia="標楷體" w:hAnsi="標楷體" w:hint="eastAsia"/>
                <w:sz w:val="22"/>
              </w:rPr>
              <w:t>31</w:t>
            </w:r>
            <w:r w:rsidRPr="00B24B88">
              <w:rPr>
                <w:rFonts w:ascii="標楷體" w:eastAsia="標楷體" w:hAnsi="標楷體" w:hint="eastAsia"/>
                <w:sz w:val="22"/>
              </w:rPr>
              <w:t>(</w:t>
            </w:r>
            <w:r w:rsidR="00181355" w:rsidRPr="00B24B88">
              <w:rPr>
                <w:rFonts w:ascii="標楷體" w:eastAsia="標楷體" w:hAnsi="標楷體" w:hint="eastAsia"/>
                <w:sz w:val="22"/>
              </w:rPr>
              <w:t>一</w:t>
            </w:r>
            <w:r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63A6FAEB" w14:textId="6E640855" w:rsidR="00D409D2" w:rsidRPr="00B24B88" w:rsidRDefault="00D409D2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至</w:t>
            </w:r>
          </w:p>
          <w:p w14:paraId="17F50455" w14:textId="0664B377" w:rsidR="00D409D2" w:rsidRPr="00B24B88" w:rsidRDefault="00181355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/>
                <w:sz w:val="22"/>
              </w:rPr>
              <w:t>09</w:t>
            </w:r>
            <w:r w:rsidR="00D409D2" w:rsidRPr="00B24B88">
              <w:rPr>
                <w:rFonts w:ascii="標楷體" w:eastAsia="標楷體" w:hAnsi="標楷體" w:hint="eastAsia"/>
                <w:sz w:val="22"/>
              </w:rPr>
              <w:t>.</w:t>
            </w:r>
            <w:r w:rsidR="0005724E">
              <w:rPr>
                <w:rFonts w:ascii="標楷體" w:eastAsia="標楷體" w:hAnsi="標楷體" w:hint="eastAsia"/>
                <w:sz w:val="22"/>
              </w:rPr>
              <w:t>03</w:t>
            </w:r>
            <w:r w:rsidR="00D409D2" w:rsidRPr="00B24B88">
              <w:rPr>
                <w:rFonts w:ascii="標楷體" w:eastAsia="標楷體" w:hAnsi="標楷體" w:hint="eastAsia"/>
                <w:sz w:val="22"/>
              </w:rPr>
              <w:t>(</w:t>
            </w:r>
            <w:r w:rsidR="0005724E">
              <w:rPr>
                <w:rFonts w:ascii="標楷體" w:eastAsia="標楷體" w:hAnsi="標楷體" w:hint="eastAsia"/>
                <w:sz w:val="22"/>
              </w:rPr>
              <w:t>四</w:t>
            </w:r>
            <w:r w:rsidR="00D409D2"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14:paraId="69B6A3F1" w14:textId="734415EC" w:rsidR="00D409D2" w:rsidRPr="00B24B88" w:rsidRDefault="00D409D2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校內報名開始</w:t>
            </w:r>
          </w:p>
        </w:tc>
        <w:tc>
          <w:tcPr>
            <w:tcW w:w="4224" w:type="dxa"/>
          </w:tcPr>
          <w:p w14:paraId="565D8D27" w14:textId="738DCADF" w:rsidR="001D02F1" w:rsidRPr="00B24B88" w:rsidRDefault="00D409D2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 xml:space="preserve">1. </w:t>
            </w:r>
            <w:r w:rsidR="0005724E">
              <w:rPr>
                <w:rFonts w:ascii="標楷體" w:eastAsia="標楷體" w:hAnsi="標楷體" w:hint="eastAsia"/>
                <w:sz w:val="22"/>
              </w:rPr>
              <w:t>08</w:t>
            </w:r>
            <w:r w:rsidR="001D02F1" w:rsidRPr="00B24B88">
              <w:rPr>
                <w:rFonts w:ascii="標楷體" w:eastAsia="標楷體" w:hAnsi="標楷體" w:hint="eastAsia"/>
                <w:sz w:val="22"/>
              </w:rPr>
              <w:t>.</w:t>
            </w:r>
            <w:r w:rsidR="0005724E">
              <w:rPr>
                <w:rFonts w:ascii="標楷體" w:eastAsia="標楷體" w:hAnsi="標楷體" w:hint="eastAsia"/>
                <w:sz w:val="22"/>
              </w:rPr>
              <w:t>31</w:t>
            </w:r>
            <w:r w:rsidR="001D02F1" w:rsidRPr="00B24B88">
              <w:rPr>
                <w:rFonts w:ascii="標楷體" w:eastAsia="標楷體" w:hAnsi="標楷體" w:hint="eastAsia"/>
                <w:sz w:val="22"/>
              </w:rPr>
              <w:t>發</w:t>
            </w:r>
            <w:r w:rsidR="00FD1D44" w:rsidRPr="00B24B88">
              <w:rPr>
                <w:rFonts w:ascii="標楷體" w:eastAsia="標楷體" w:hAnsi="標楷體" w:hint="eastAsia"/>
                <w:sz w:val="22"/>
              </w:rPr>
              <w:t>紙本</w:t>
            </w:r>
            <w:r w:rsidR="001D02F1" w:rsidRPr="00B24B88">
              <w:rPr>
                <w:rFonts w:ascii="標楷體" w:eastAsia="標楷體" w:hAnsi="標楷體" w:hint="eastAsia"/>
                <w:sz w:val="22"/>
              </w:rPr>
              <w:t>報名表</w:t>
            </w:r>
          </w:p>
          <w:p w14:paraId="103ADCCB" w14:textId="5C358C2A" w:rsidR="00D409D2" w:rsidRPr="00B24B88" w:rsidRDefault="00F86BCB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/>
                <w:sz w:val="22"/>
              </w:rPr>
              <w:t>2</w:t>
            </w:r>
            <w:r w:rsidR="001D02F1" w:rsidRPr="00B24B88">
              <w:rPr>
                <w:rFonts w:ascii="標楷體" w:eastAsia="標楷體" w:hAnsi="標楷體" w:hint="eastAsia"/>
                <w:sz w:val="22"/>
              </w:rPr>
              <w:t>. 報名期間</w:t>
            </w:r>
            <w:r w:rsidR="00FD1D44" w:rsidRPr="00B24B88">
              <w:rPr>
                <w:rFonts w:ascii="標楷體" w:eastAsia="標楷體" w:hAnsi="標楷體" w:hint="eastAsia"/>
                <w:sz w:val="22"/>
              </w:rPr>
              <w:t>將</w:t>
            </w:r>
            <w:r w:rsidR="00D409D2" w:rsidRPr="00B24B88">
              <w:rPr>
                <w:rFonts w:ascii="標楷體" w:eastAsia="標楷體" w:hAnsi="標楷體" w:hint="eastAsia"/>
                <w:sz w:val="22"/>
              </w:rPr>
              <w:t>報名表</w:t>
            </w:r>
            <w:r w:rsidR="000C6EA4" w:rsidRPr="00B24B88">
              <w:rPr>
                <w:rFonts w:ascii="標楷體" w:eastAsia="標楷體" w:hAnsi="標楷體" w:hint="eastAsia"/>
                <w:sz w:val="22"/>
              </w:rPr>
              <w:t>繳</w:t>
            </w:r>
            <w:r w:rsidR="00D409D2" w:rsidRPr="00B24B88">
              <w:rPr>
                <w:rFonts w:ascii="標楷體" w:eastAsia="標楷體" w:hAnsi="標楷體" w:hint="eastAsia"/>
                <w:sz w:val="22"/>
              </w:rPr>
              <w:t>至</w:t>
            </w:r>
            <w:r w:rsidR="00FD1D44" w:rsidRPr="00B24B88">
              <w:rPr>
                <w:rFonts w:ascii="標楷體" w:eastAsia="標楷體" w:hAnsi="標楷體" w:hint="eastAsia"/>
                <w:sz w:val="22"/>
              </w:rPr>
              <w:t>教務處</w:t>
            </w:r>
            <w:r w:rsidR="00D409D2" w:rsidRPr="00B24B88">
              <w:rPr>
                <w:rFonts w:ascii="標楷體" w:eastAsia="標楷體" w:hAnsi="標楷體" w:hint="eastAsia"/>
                <w:sz w:val="22"/>
              </w:rPr>
              <w:t>設備組</w:t>
            </w:r>
          </w:p>
        </w:tc>
      </w:tr>
      <w:tr w:rsidR="00B24B88" w:rsidRPr="00B24B88" w14:paraId="2A955E15" w14:textId="77777777" w:rsidTr="00AE1E09">
        <w:tc>
          <w:tcPr>
            <w:tcW w:w="2835" w:type="dxa"/>
            <w:vAlign w:val="center"/>
          </w:tcPr>
          <w:p w14:paraId="1854B00B" w14:textId="19365841" w:rsidR="00D409D2" w:rsidRPr="00B24B88" w:rsidRDefault="007078CA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/>
                <w:sz w:val="22"/>
              </w:rPr>
              <w:t>10.</w:t>
            </w:r>
            <w:r w:rsidR="00AE1E09">
              <w:rPr>
                <w:rFonts w:ascii="標楷體" w:eastAsia="標楷體" w:hAnsi="標楷體"/>
                <w:sz w:val="22"/>
              </w:rPr>
              <w:t>2</w:t>
            </w:r>
            <w:r w:rsidR="0005724E">
              <w:rPr>
                <w:rFonts w:ascii="標楷體" w:eastAsia="標楷體" w:hAnsi="標楷體" w:hint="eastAsia"/>
                <w:sz w:val="22"/>
              </w:rPr>
              <w:t>1</w:t>
            </w:r>
            <w:r w:rsidRPr="00B24B88">
              <w:rPr>
                <w:rFonts w:ascii="標楷體" w:eastAsia="標楷體" w:hAnsi="標楷體" w:hint="eastAsia"/>
                <w:sz w:val="22"/>
              </w:rPr>
              <w:t>(</w:t>
            </w:r>
            <w:r w:rsidR="0005724E">
              <w:rPr>
                <w:rFonts w:ascii="標楷體" w:eastAsia="標楷體" w:hAnsi="標楷體" w:hint="eastAsia"/>
                <w:sz w:val="22"/>
              </w:rPr>
              <w:t>三</w:t>
            </w:r>
            <w:r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14:paraId="01DF6E49" w14:textId="3CC99DD7" w:rsidR="00D409D2" w:rsidRPr="00B24B88" w:rsidRDefault="00D409D2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</w:t>
            </w:r>
            <w:r w:rsidR="007078CA" w:rsidRPr="00B24B88">
              <w:rPr>
                <w:rFonts w:ascii="標楷體" w:eastAsia="標楷體" w:hAnsi="標楷體"/>
                <w:sz w:val="22"/>
              </w:rPr>
              <w:t xml:space="preserve"> </w:t>
            </w:r>
            <w:r w:rsidRPr="00B24B88">
              <w:rPr>
                <w:rFonts w:ascii="標楷體" w:eastAsia="標楷體" w:hAnsi="標楷體" w:hint="eastAsia"/>
                <w:sz w:val="22"/>
              </w:rPr>
              <w:t>辦理校內初</w:t>
            </w:r>
            <w:r w:rsidR="007078CA" w:rsidRPr="00B24B88">
              <w:rPr>
                <w:rFonts w:ascii="標楷體" w:eastAsia="標楷體" w:hAnsi="標楷體" w:hint="eastAsia"/>
                <w:sz w:val="22"/>
              </w:rPr>
              <w:t>賽</w:t>
            </w:r>
          </w:p>
        </w:tc>
        <w:tc>
          <w:tcPr>
            <w:tcW w:w="4224" w:type="dxa"/>
          </w:tcPr>
          <w:p w14:paraId="75E3432F" w14:textId="137F07CF" w:rsidR="00D409D2" w:rsidRPr="00B24B88" w:rsidRDefault="001D02F1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1.請同學們</w:t>
            </w:r>
            <w:r w:rsidR="00FD1D44" w:rsidRPr="00B24B88">
              <w:rPr>
                <w:rFonts w:ascii="標楷體" w:eastAsia="標楷體" w:hAnsi="標楷體" w:hint="eastAsia"/>
                <w:sz w:val="22"/>
              </w:rPr>
              <w:t>13:00</w:t>
            </w:r>
            <w:r w:rsidRPr="00B24B88">
              <w:rPr>
                <w:rFonts w:ascii="標楷體" w:eastAsia="標楷體" w:hAnsi="標楷體" w:hint="eastAsia"/>
                <w:sz w:val="22"/>
              </w:rPr>
              <w:t>準時至比賽場地集合</w:t>
            </w:r>
          </w:p>
        </w:tc>
      </w:tr>
      <w:tr w:rsidR="00B24B88" w:rsidRPr="00B24B88" w14:paraId="03AC12B2" w14:textId="77777777" w:rsidTr="00AE1E09">
        <w:tc>
          <w:tcPr>
            <w:tcW w:w="2835" w:type="dxa"/>
            <w:vAlign w:val="center"/>
          </w:tcPr>
          <w:p w14:paraId="3F4716C8" w14:textId="6190E7D5" w:rsidR="00D409D2" w:rsidRPr="00B24B88" w:rsidRDefault="00FD1D44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10</w:t>
            </w:r>
            <w:r w:rsidR="007078CA"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2</w:t>
            </w:r>
            <w:r w:rsidR="0005724E">
              <w:rPr>
                <w:rFonts w:ascii="標楷體" w:eastAsia="標楷體" w:hAnsi="標楷體" w:hint="eastAsia"/>
                <w:sz w:val="22"/>
              </w:rPr>
              <w:t>2</w:t>
            </w:r>
            <w:r w:rsidR="007078CA" w:rsidRPr="00B24B88">
              <w:rPr>
                <w:rFonts w:ascii="標楷體" w:eastAsia="標楷體" w:hAnsi="標楷體" w:hint="eastAsia"/>
                <w:sz w:val="22"/>
              </w:rPr>
              <w:t>(</w:t>
            </w:r>
            <w:r w:rsidR="0005724E">
              <w:rPr>
                <w:rFonts w:ascii="標楷體" w:eastAsia="標楷體" w:hAnsi="標楷體" w:hint="eastAsia"/>
                <w:sz w:val="22"/>
              </w:rPr>
              <w:t>四</w:t>
            </w:r>
            <w:r w:rsidR="007078CA"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14:paraId="2541D79E" w14:textId="7278184D" w:rsidR="00D409D2" w:rsidRPr="00B24B88" w:rsidRDefault="00D409D2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1.公告</w:t>
            </w:r>
            <w:r w:rsidR="007078CA" w:rsidRPr="00B24B88">
              <w:rPr>
                <w:rFonts w:ascii="標楷體" w:eastAsia="標楷體" w:hAnsi="標楷體" w:hint="eastAsia"/>
                <w:sz w:val="22"/>
              </w:rPr>
              <w:t>得獎</w:t>
            </w:r>
            <w:r w:rsidR="00F86BCB" w:rsidRPr="00B24B88">
              <w:rPr>
                <w:rFonts w:ascii="標楷體" w:eastAsia="標楷體" w:hAnsi="標楷體" w:hint="eastAsia"/>
                <w:sz w:val="22"/>
              </w:rPr>
              <w:t>名單</w:t>
            </w:r>
          </w:p>
          <w:p w14:paraId="5F1A3A25" w14:textId="77777777" w:rsidR="007078CA" w:rsidRPr="00B24B88" w:rsidRDefault="001C7390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/>
                <w:sz w:val="22"/>
              </w:rPr>
              <w:t>2</w:t>
            </w:r>
            <w:r w:rsidR="007078CA" w:rsidRPr="00B24B88">
              <w:rPr>
                <w:rFonts w:ascii="標楷體" w:eastAsia="標楷體" w:hAnsi="標楷體"/>
                <w:sz w:val="22"/>
              </w:rPr>
              <w:t>.</w:t>
            </w:r>
            <w:r w:rsidR="007078CA" w:rsidRPr="00B24B88">
              <w:rPr>
                <w:rFonts w:ascii="標楷體" w:eastAsia="標楷體" w:hAnsi="標楷體" w:hint="eastAsia"/>
                <w:sz w:val="22"/>
              </w:rPr>
              <w:t>確認校外賽集訓時間</w:t>
            </w:r>
          </w:p>
          <w:p w14:paraId="1771C3A8" w14:textId="77777777" w:rsidR="001C7390" w:rsidRPr="00B24B88" w:rsidRDefault="001C7390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3</w:t>
            </w:r>
            <w:r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發下培訓家長同意書</w:t>
            </w:r>
          </w:p>
          <w:p w14:paraId="69F97D85" w14:textId="10460B44" w:rsidR="002A2F4A" w:rsidRPr="00B24B88" w:rsidRDefault="002A2F4A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4</w:t>
            </w:r>
            <w:r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確認校外賽代表人選</w:t>
            </w:r>
          </w:p>
        </w:tc>
        <w:tc>
          <w:tcPr>
            <w:tcW w:w="4224" w:type="dxa"/>
          </w:tcPr>
          <w:p w14:paraId="2D5B9F8F" w14:textId="77777777" w:rsidR="001C7390" w:rsidRPr="00B24B88" w:rsidRDefault="001D02F1" w:rsidP="007078CA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1.得獎名單於放學前公告於校網首頁</w:t>
            </w:r>
            <w:r w:rsidR="00FD1D44" w:rsidRPr="00B24B88">
              <w:rPr>
                <w:rFonts w:ascii="標楷體" w:eastAsia="標楷體" w:hAnsi="標楷體" w:hint="eastAsia"/>
                <w:sz w:val="22"/>
              </w:rPr>
              <w:t>及教</w:t>
            </w:r>
          </w:p>
          <w:p w14:paraId="23514F34" w14:textId="6C11E05E" w:rsidR="007078CA" w:rsidRPr="00B24B88" w:rsidRDefault="001C7390" w:rsidP="007078CA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FD1D44" w:rsidRPr="00B24B88">
              <w:rPr>
                <w:rFonts w:ascii="標楷體" w:eastAsia="標楷體" w:hAnsi="標楷體" w:hint="eastAsia"/>
                <w:sz w:val="22"/>
              </w:rPr>
              <w:t>務處布告欄</w:t>
            </w:r>
          </w:p>
          <w:p w14:paraId="33028B70" w14:textId="67B45C58" w:rsidR="00D409D2" w:rsidRPr="00B24B88" w:rsidRDefault="001C7390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2</w:t>
            </w:r>
            <w:r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集合</w:t>
            </w:r>
            <w:r w:rsidR="002A2F4A" w:rsidRPr="00B24B88">
              <w:rPr>
                <w:rFonts w:ascii="標楷體" w:eastAsia="標楷體" w:hAnsi="標楷體" w:hint="eastAsia"/>
                <w:sz w:val="22"/>
              </w:rPr>
              <w:t>校外賽代表人</w:t>
            </w:r>
            <w:r w:rsidRPr="00B24B88">
              <w:rPr>
                <w:rFonts w:ascii="標楷體" w:eastAsia="標楷體" w:hAnsi="標楷體" w:hint="eastAsia"/>
                <w:sz w:val="22"/>
              </w:rPr>
              <w:t>發放培訓資料</w:t>
            </w:r>
          </w:p>
        </w:tc>
      </w:tr>
      <w:tr w:rsidR="00B24B88" w:rsidRPr="00B24B88" w14:paraId="47CA3133" w14:textId="77777777" w:rsidTr="00AE1E09">
        <w:tc>
          <w:tcPr>
            <w:tcW w:w="2835" w:type="dxa"/>
            <w:vAlign w:val="center"/>
          </w:tcPr>
          <w:p w14:paraId="65D6023C" w14:textId="32213BA3" w:rsidR="007078CA" w:rsidRPr="00B24B88" w:rsidRDefault="007078CA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/>
                <w:sz w:val="22"/>
              </w:rPr>
              <w:t>11.</w:t>
            </w:r>
            <w:r w:rsidR="0005724E">
              <w:rPr>
                <w:rFonts w:ascii="標楷體" w:eastAsia="標楷體" w:hAnsi="標楷體" w:hint="eastAsia"/>
                <w:sz w:val="22"/>
              </w:rPr>
              <w:t>18</w:t>
            </w:r>
            <w:r w:rsidRPr="00B24B88">
              <w:rPr>
                <w:rFonts w:ascii="標楷體" w:eastAsia="標楷體" w:hAnsi="標楷體" w:hint="eastAsia"/>
                <w:sz w:val="22"/>
              </w:rPr>
              <w:t>(</w:t>
            </w:r>
            <w:r w:rsidR="0005724E">
              <w:rPr>
                <w:rFonts w:ascii="標楷體" w:eastAsia="標楷體" w:hAnsi="標楷體" w:hint="eastAsia"/>
                <w:sz w:val="22"/>
              </w:rPr>
              <w:t>三</w:t>
            </w:r>
            <w:r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14:paraId="5E2096E1" w14:textId="04305A5E" w:rsidR="007078CA" w:rsidRPr="00B24B88" w:rsidRDefault="007078CA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</w:t>
            </w:r>
            <w:r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參加全市說明會議</w:t>
            </w:r>
          </w:p>
        </w:tc>
        <w:tc>
          <w:tcPr>
            <w:tcW w:w="4224" w:type="dxa"/>
          </w:tcPr>
          <w:p w14:paraId="6C31C804" w14:textId="41C33E43" w:rsidR="007078CA" w:rsidRPr="00B24B88" w:rsidRDefault="007078CA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</w:t>
            </w:r>
            <w:r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會議地點:</w:t>
            </w:r>
            <w:r w:rsidR="0005724E">
              <w:rPr>
                <w:rFonts w:ascii="標楷體" w:eastAsia="標楷體" w:hAnsi="標楷體" w:hint="eastAsia"/>
                <w:sz w:val="22"/>
              </w:rPr>
              <w:t>建華</w:t>
            </w:r>
            <w:r w:rsidR="00AE1E09">
              <w:rPr>
                <w:rFonts w:ascii="標楷體" w:eastAsia="標楷體" w:hAnsi="標楷體" w:hint="eastAsia"/>
                <w:sz w:val="22"/>
              </w:rPr>
              <w:t>國中</w:t>
            </w:r>
          </w:p>
          <w:p w14:paraId="234922D6" w14:textId="00CCDA47" w:rsidR="007078CA" w:rsidRPr="00B24B88" w:rsidRDefault="007078CA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2</w:t>
            </w:r>
            <w:r w:rsidRPr="00B24B88">
              <w:rPr>
                <w:rFonts w:ascii="標楷體" w:eastAsia="標楷體" w:hAnsi="標楷體"/>
                <w:sz w:val="22"/>
              </w:rPr>
              <w:t>.</w:t>
            </w:r>
            <w:r w:rsidRPr="00B24B88">
              <w:rPr>
                <w:rFonts w:ascii="標楷體" w:eastAsia="標楷體" w:hAnsi="標楷體" w:hint="eastAsia"/>
                <w:sz w:val="22"/>
              </w:rPr>
              <w:t>會議時間:當日</w:t>
            </w:r>
            <w:r w:rsidR="002A2F4A" w:rsidRPr="00B24B88">
              <w:rPr>
                <w:rFonts w:ascii="標楷體" w:eastAsia="標楷體" w:hAnsi="標楷體" w:hint="eastAsia"/>
                <w:sz w:val="22"/>
              </w:rPr>
              <w:t>下午</w:t>
            </w:r>
            <w:r w:rsidRPr="00B24B88">
              <w:rPr>
                <w:rFonts w:ascii="標楷體" w:eastAsia="標楷體" w:hAnsi="標楷體" w:hint="eastAsia"/>
                <w:sz w:val="22"/>
              </w:rPr>
              <w:t>(校外公假)</w:t>
            </w:r>
          </w:p>
        </w:tc>
      </w:tr>
      <w:tr w:rsidR="007078CA" w:rsidRPr="00B24B88" w14:paraId="17724C74" w14:textId="77777777" w:rsidTr="00AE1E09">
        <w:tc>
          <w:tcPr>
            <w:tcW w:w="2835" w:type="dxa"/>
            <w:vAlign w:val="center"/>
          </w:tcPr>
          <w:p w14:paraId="5D4C33DA" w14:textId="6E73D211" w:rsidR="007078CA" w:rsidRPr="00B24B88" w:rsidRDefault="007078CA" w:rsidP="00FD1D4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/>
                <w:sz w:val="22"/>
              </w:rPr>
              <w:t>12.</w:t>
            </w:r>
            <w:r w:rsidR="00AE1E09">
              <w:rPr>
                <w:rFonts w:ascii="標楷體" w:eastAsia="標楷體" w:hAnsi="標楷體"/>
                <w:sz w:val="22"/>
              </w:rPr>
              <w:t>1</w:t>
            </w:r>
            <w:r w:rsidR="0005724E">
              <w:rPr>
                <w:rFonts w:ascii="標楷體" w:eastAsia="標楷體" w:hAnsi="標楷體" w:hint="eastAsia"/>
                <w:sz w:val="22"/>
              </w:rPr>
              <w:t>6</w:t>
            </w:r>
            <w:r w:rsidRPr="00B24B88">
              <w:rPr>
                <w:rFonts w:ascii="標楷體" w:eastAsia="標楷體" w:hAnsi="標楷體" w:hint="eastAsia"/>
                <w:sz w:val="22"/>
              </w:rPr>
              <w:t>(</w:t>
            </w:r>
            <w:r w:rsidR="0005724E">
              <w:rPr>
                <w:rFonts w:ascii="標楷體" w:eastAsia="標楷體" w:hAnsi="標楷體" w:hint="eastAsia"/>
                <w:sz w:val="22"/>
              </w:rPr>
              <w:t>三</w:t>
            </w:r>
            <w:r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14:paraId="4F6E1CD1" w14:textId="6596AE46" w:rsidR="007078CA" w:rsidRPr="00B24B88" w:rsidRDefault="001D02F1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1.</w:t>
            </w:r>
            <w:r w:rsidR="007078CA" w:rsidRPr="00B24B88">
              <w:rPr>
                <w:rFonts w:ascii="標楷體" w:eastAsia="標楷體" w:hAnsi="標楷體" w:hint="eastAsia"/>
                <w:sz w:val="22"/>
              </w:rPr>
              <w:t>新竹市市賽</w:t>
            </w:r>
          </w:p>
        </w:tc>
        <w:tc>
          <w:tcPr>
            <w:tcW w:w="4224" w:type="dxa"/>
          </w:tcPr>
          <w:p w14:paraId="4E5469F9" w14:textId="09DB5197" w:rsidR="007078CA" w:rsidRPr="00B24B88" w:rsidRDefault="00FD1D44" w:rsidP="00D409D2">
            <w:pPr>
              <w:rPr>
                <w:rFonts w:ascii="標楷體" w:eastAsia="標楷體" w:hAnsi="標楷體"/>
                <w:sz w:val="22"/>
              </w:rPr>
            </w:pPr>
            <w:r w:rsidRPr="00B24B88">
              <w:rPr>
                <w:rFonts w:ascii="標楷體" w:eastAsia="標楷體" w:hAnsi="標楷體" w:hint="eastAsia"/>
                <w:sz w:val="22"/>
              </w:rPr>
              <w:t>1.代表本校出賽(</w:t>
            </w:r>
            <w:r w:rsidR="0005724E">
              <w:rPr>
                <w:rFonts w:ascii="標楷體" w:eastAsia="標楷體" w:hAnsi="標楷體" w:hint="eastAsia"/>
                <w:sz w:val="22"/>
              </w:rPr>
              <w:t>建華</w:t>
            </w:r>
            <w:r w:rsidR="00AE1E09">
              <w:rPr>
                <w:rFonts w:ascii="標楷體" w:eastAsia="標楷體" w:hAnsi="標楷體" w:hint="eastAsia"/>
                <w:sz w:val="22"/>
              </w:rPr>
              <w:t>國中</w:t>
            </w:r>
            <w:r w:rsidRPr="00B24B88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</w:tbl>
    <w:p w14:paraId="1D392930" w14:textId="734483C4" w:rsidR="00614500" w:rsidRPr="00B24B88" w:rsidRDefault="00614500" w:rsidP="00572DA0">
      <w:pPr>
        <w:rPr>
          <w:rFonts w:ascii="標楷體" w:eastAsia="標楷體" w:hAnsi="標楷體"/>
        </w:rPr>
      </w:pPr>
    </w:p>
    <w:p w14:paraId="541A5A52" w14:textId="524F0744" w:rsidR="004B3660" w:rsidRPr="00B24B88" w:rsidRDefault="007078CA" w:rsidP="004B3660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拾</w:t>
      </w:r>
      <w:r w:rsidR="00B93346" w:rsidRPr="00B24B88">
        <w:rPr>
          <w:rFonts w:ascii="標楷體" w:eastAsia="標楷體" w:hAnsi="標楷體" w:hint="eastAsia"/>
        </w:rPr>
        <w:t>壹</w:t>
      </w:r>
      <w:r w:rsidRPr="00B24B88">
        <w:rPr>
          <w:rFonts w:ascii="標楷體" w:eastAsia="標楷體" w:hAnsi="標楷體" w:hint="eastAsia"/>
        </w:rPr>
        <w:t>、</w:t>
      </w:r>
      <w:r w:rsidR="004B3660" w:rsidRPr="00B24B88">
        <w:rPr>
          <w:rFonts w:ascii="標楷體" w:eastAsia="標楷體" w:hAnsi="標楷體" w:hint="eastAsia"/>
        </w:rPr>
        <w:t>獎勵辦法：</w:t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</w:p>
    <w:p w14:paraId="7E8BF14F" w14:textId="77777777" w:rsidR="00AE1E09" w:rsidRDefault="00D16AA7" w:rsidP="00AE1E09">
      <w:pPr>
        <w:ind w:left="480"/>
        <w:rPr>
          <w:rFonts w:ascii="標楷體" w:eastAsia="標楷體" w:hAnsi="標楷體"/>
        </w:rPr>
      </w:pPr>
      <w:r w:rsidRPr="00AE1E09">
        <w:rPr>
          <w:rFonts w:ascii="標楷體" w:eastAsia="標楷體" w:hAnsi="標楷體" w:hint="eastAsia"/>
        </w:rPr>
        <w:t>各年段取</w:t>
      </w:r>
      <w:r w:rsidR="00463AB7" w:rsidRPr="00AE1E09">
        <w:rPr>
          <w:rFonts w:ascii="標楷體" w:eastAsia="標楷體" w:hAnsi="標楷體" w:hint="eastAsia"/>
        </w:rPr>
        <w:t>「特優」一名</w:t>
      </w:r>
      <w:r w:rsidRPr="00AE1E09">
        <w:rPr>
          <w:rFonts w:ascii="標楷體" w:eastAsia="標楷體" w:hAnsi="標楷體" w:hint="eastAsia"/>
        </w:rPr>
        <w:t>記</w:t>
      </w:r>
      <w:r w:rsidR="00463AB7" w:rsidRPr="00AE1E09">
        <w:rPr>
          <w:rFonts w:ascii="標楷體" w:eastAsia="標楷體" w:hAnsi="標楷體" w:hint="eastAsia"/>
        </w:rPr>
        <w:t>小功乙次</w:t>
      </w:r>
      <w:r w:rsidRPr="00AE1E09">
        <w:rPr>
          <w:rFonts w:ascii="標楷體" w:eastAsia="標楷體" w:hAnsi="標楷體" w:hint="eastAsia"/>
        </w:rPr>
        <w:t>、</w:t>
      </w:r>
      <w:r w:rsidR="00AE1E09">
        <w:rPr>
          <w:rFonts w:ascii="標楷體" w:eastAsia="標楷體" w:hAnsi="標楷體"/>
        </w:rPr>
        <w:br/>
      </w:r>
      <w:r w:rsidR="00463AB7" w:rsidRPr="00AE1E09">
        <w:rPr>
          <w:rFonts w:ascii="標楷體" w:eastAsia="標楷體" w:hAnsi="標楷體" w:hint="eastAsia"/>
        </w:rPr>
        <w:t>取「優等」一名記嘉獎兩次</w:t>
      </w:r>
      <w:r w:rsidRPr="00AE1E09">
        <w:rPr>
          <w:rFonts w:ascii="標楷體" w:eastAsia="標楷體" w:hAnsi="標楷體" w:hint="eastAsia"/>
        </w:rPr>
        <w:t>、</w:t>
      </w:r>
      <w:r w:rsidR="00AE1E09">
        <w:rPr>
          <w:rFonts w:ascii="標楷體" w:eastAsia="標楷體" w:hAnsi="標楷體"/>
        </w:rPr>
        <w:br/>
      </w:r>
      <w:r w:rsidR="00463AB7" w:rsidRPr="00AE1E09">
        <w:rPr>
          <w:rFonts w:ascii="標楷體" w:eastAsia="標楷體" w:hAnsi="標楷體" w:hint="eastAsia"/>
        </w:rPr>
        <w:t>取「</w:t>
      </w:r>
      <w:r w:rsidR="00AE1E09">
        <w:rPr>
          <w:rFonts w:ascii="標楷體" w:eastAsia="標楷體" w:hAnsi="標楷體" w:hint="eastAsia"/>
        </w:rPr>
        <w:t>佳作</w:t>
      </w:r>
      <w:r w:rsidR="00463AB7" w:rsidRPr="00AE1E09">
        <w:rPr>
          <w:rFonts w:ascii="標楷體" w:eastAsia="標楷體" w:hAnsi="標楷體" w:hint="eastAsia"/>
        </w:rPr>
        <w:t>」兩名</w:t>
      </w:r>
      <w:r w:rsidRPr="00AE1E09">
        <w:rPr>
          <w:rFonts w:ascii="標楷體" w:eastAsia="標楷體" w:hAnsi="標楷體" w:hint="eastAsia"/>
        </w:rPr>
        <w:t>記嘉獎乙次，</w:t>
      </w:r>
      <w:r w:rsidR="00AE1E09">
        <w:rPr>
          <w:rFonts w:ascii="標楷體" w:eastAsia="標楷體" w:hAnsi="標楷體"/>
        </w:rPr>
        <w:br/>
      </w:r>
      <w:r w:rsidR="00463AB7" w:rsidRPr="00AE1E09">
        <w:rPr>
          <w:rFonts w:ascii="標楷體" w:eastAsia="標楷體" w:hAnsi="標楷體" w:hint="eastAsia"/>
        </w:rPr>
        <w:t>每人頒發獎狀乙只，</w:t>
      </w:r>
      <w:r w:rsidRPr="00AE1E09">
        <w:rPr>
          <w:rFonts w:ascii="標楷體" w:eastAsia="標楷體" w:hAnsi="標楷體" w:hint="eastAsia"/>
        </w:rPr>
        <w:t>以資鼓勵。</w:t>
      </w:r>
    </w:p>
    <w:p w14:paraId="0FC1FC21" w14:textId="4F01DAFC" w:rsidR="004B3660" w:rsidRPr="00B24B88" w:rsidRDefault="00AE1E09" w:rsidP="00AE1E09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  <w:r w:rsidR="004B3660" w:rsidRPr="00B24B88">
        <w:rPr>
          <w:rFonts w:ascii="標楷體" w:eastAsia="標楷體" w:hAnsi="標楷體" w:hint="eastAsia"/>
        </w:rPr>
        <w:t>校外得獎事宜，將依校規辦理</w:t>
      </w:r>
      <w:r w:rsidR="00681F47" w:rsidRPr="00B24B88">
        <w:rPr>
          <w:rFonts w:ascii="標楷體" w:eastAsia="標楷體" w:hAnsi="標楷體" w:hint="eastAsia"/>
        </w:rPr>
        <w:t>敘</w:t>
      </w:r>
      <w:r w:rsidR="004B3660" w:rsidRPr="00B24B88">
        <w:rPr>
          <w:rFonts w:ascii="標楷體" w:eastAsia="標楷體" w:hAnsi="標楷體" w:hint="eastAsia"/>
        </w:rPr>
        <w:t>獎。</w:t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 w:rsidR="004B3660" w:rsidRPr="00B24B88"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br/>
      </w:r>
    </w:p>
    <w:p w14:paraId="23F8A5F9" w14:textId="77777777" w:rsidR="002A2F4A" w:rsidRPr="00B24B88" w:rsidRDefault="002A2F4A">
      <w:pPr>
        <w:widowControl/>
        <w:rPr>
          <w:rFonts w:ascii="標楷體" w:eastAsia="標楷體" w:hAnsi="標楷體"/>
        </w:rPr>
      </w:pPr>
      <w:r w:rsidRPr="00B24B88">
        <w:rPr>
          <w:rFonts w:ascii="標楷體" w:eastAsia="標楷體" w:hAnsi="標楷體"/>
        </w:rPr>
        <w:br w:type="page"/>
      </w:r>
    </w:p>
    <w:p w14:paraId="39AA6FCE" w14:textId="51FE4DB9" w:rsidR="003A3286" w:rsidRPr="00B24B88" w:rsidRDefault="003A3286" w:rsidP="003A3286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lastRenderedPageBreak/>
        <w:t xml:space="preserve">附件1 </w:t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</w:p>
    <w:p w14:paraId="5A8FFFFC" w14:textId="4A335066" w:rsidR="003A3286" w:rsidRPr="00B24B88" w:rsidRDefault="003A3286" w:rsidP="003A3286">
      <w:pPr>
        <w:jc w:val="center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  <w:sz w:val="36"/>
        </w:rPr>
        <w:t>新竹市立建功高中</w:t>
      </w:r>
      <w:r w:rsidR="00181355" w:rsidRPr="00B24B88">
        <w:rPr>
          <w:rFonts w:ascii="標楷體" w:eastAsia="標楷體" w:hAnsi="標楷體" w:hint="eastAsia"/>
          <w:sz w:val="36"/>
        </w:rPr>
        <w:t>11</w:t>
      </w:r>
      <w:r w:rsidR="0005724E">
        <w:rPr>
          <w:rFonts w:ascii="標楷體" w:eastAsia="標楷體" w:hAnsi="標楷體" w:hint="eastAsia"/>
          <w:sz w:val="36"/>
        </w:rPr>
        <w:t>5</w:t>
      </w:r>
      <w:r w:rsidRPr="00B24B88">
        <w:rPr>
          <w:rFonts w:ascii="標楷體" w:eastAsia="標楷體" w:hAnsi="標楷體" w:hint="eastAsia"/>
          <w:sz w:val="36"/>
        </w:rPr>
        <w:t>學年度【</w:t>
      </w:r>
      <w:r w:rsidR="00B93346" w:rsidRPr="00B24B88">
        <w:rPr>
          <w:rFonts w:ascii="標楷體" w:eastAsia="標楷體" w:hAnsi="標楷體" w:hint="eastAsia"/>
          <w:sz w:val="36"/>
        </w:rPr>
        <w:t>奧林匹亞科學趣味競賽</w:t>
      </w:r>
      <w:r w:rsidRPr="00B24B88">
        <w:rPr>
          <w:rFonts w:ascii="標楷體" w:eastAsia="標楷體" w:hAnsi="標楷體" w:hint="eastAsia"/>
          <w:sz w:val="36"/>
        </w:rPr>
        <w:t>報名表】</w:t>
      </w:r>
    </w:p>
    <w:p w14:paraId="3AE629BD" w14:textId="77777777" w:rsidR="00B93346" w:rsidRPr="00B24B88" w:rsidRDefault="00B93346" w:rsidP="003A3286">
      <w:pPr>
        <w:rPr>
          <w:rFonts w:ascii="標楷體" w:eastAsia="標楷體" w:hAnsi="標楷體"/>
        </w:rPr>
      </w:pPr>
    </w:p>
    <w:p w14:paraId="5B508138" w14:textId="26D2C732" w:rsidR="00B93346" w:rsidRPr="00B3138A" w:rsidRDefault="00B93346" w:rsidP="00B3138A">
      <w:pPr>
        <w:rPr>
          <w:rFonts w:ascii="標楷體" w:eastAsia="標楷體" w:hAnsi="標楷體"/>
        </w:rPr>
      </w:pPr>
      <w:r w:rsidRPr="00B3138A">
        <w:rPr>
          <w:rFonts w:ascii="標楷體" w:eastAsia="標楷體" w:hAnsi="標楷體" w:hint="eastAsia"/>
        </w:rPr>
        <w:t>報名資料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745"/>
        <w:gridCol w:w="753"/>
        <w:gridCol w:w="1368"/>
        <w:gridCol w:w="1884"/>
        <w:gridCol w:w="2652"/>
        <w:gridCol w:w="2574"/>
      </w:tblGrid>
      <w:tr w:rsidR="00B3138A" w:rsidRPr="00B24B88" w14:paraId="60AAE637" w14:textId="7DE25540" w:rsidTr="00B3138A">
        <w:tc>
          <w:tcPr>
            <w:tcW w:w="745" w:type="dxa"/>
          </w:tcPr>
          <w:p w14:paraId="18B93506" w14:textId="04E44CF2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753" w:type="dxa"/>
          </w:tcPr>
          <w:p w14:paraId="1CF7C71C" w14:textId="423F7D5D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1368" w:type="dxa"/>
          </w:tcPr>
          <w:p w14:paraId="689E3DD5" w14:textId="5264328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884" w:type="dxa"/>
          </w:tcPr>
          <w:p w14:paraId="1E3619F8" w14:textId="39ED8774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52" w:type="dxa"/>
          </w:tcPr>
          <w:p w14:paraId="1C8F0288" w14:textId="5ECE19FF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574" w:type="dxa"/>
          </w:tcPr>
          <w:p w14:paraId="6EED80B1" w14:textId="2633C435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3138A">
              <w:rPr>
                <w:rFonts w:ascii="標楷體" w:eastAsia="標楷體" w:hAnsi="標楷體" w:hint="eastAsia"/>
              </w:rPr>
              <w:t>導師簽章</w:t>
            </w:r>
          </w:p>
        </w:tc>
      </w:tr>
      <w:tr w:rsidR="00B3138A" w:rsidRPr="00B24B88" w14:paraId="4C8CCD2D" w14:textId="286EFDAA" w:rsidTr="00B3138A">
        <w:tc>
          <w:tcPr>
            <w:tcW w:w="745" w:type="dxa"/>
          </w:tcPr>
          <w:p w14:paraId="27CAA900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</w:tcPr>
          <w:p w14:paraId="43B4477D" w14:textId="1433F1A9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368" w:type="dxa"/>
          </w:tcPr>
          <w:p w14:paraId="7627693D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884" w:type="dxa"/>
            <w:vAlign w:val="center"/>
          </w:tcPr>
          <w:p w14:paraId="6D900227" w14:textId="77777777" w:rsidR="00B3138A" w:rsidRPr="00B24B88" w:rsidRDefault="00B3138A" w:rsidP="00B93346">
            <w:pPr>
              <w:pStyle w:val="a8"/>
              <w:spacing w:line="600" w:lineRule="auto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  <w:vAlign w:val="center"/>
          </w:tcPr>
          <w:p w14:paraId="48AF74EC" w14:textId="0DE8060B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574" w:type="dxa"/>
          </w:tcPr>
          <w:p w14:paraId="450623DF" w14:textId="7777777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B3138A" w:rsidRPr="00B24B88" w14:paraId="3FE27657" w14:textId="179AF5EF" w:rsidTr="00B3138A">
        <w:tc>
          <w:tcPr>
            <w:tcW w:w="745" w:type="dxa"/>
          </w:tcPr>
          <w:p w14:paraId="4AFFEF21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</w:tcPr>
          <w:p w14:paraId="589D07A5" w14:textId="24C23F3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368" w:type="dxa"/>
          </w:tcPr>
          <w:p w14:paraId="1B3B3377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884" w:type="dxa"/>
            <w:vAlign w:val="center"/>
          </w:tcPr>
          <w:p w14:paraId="201B89BB" w14:textId="77777777" w:rsidR="00B3138A" w:rsidRPr="00B24B88" w:rsidRDefault="00B3138A" w:rsidP="00B93346">
            <w:pPr>
              <w:pStyle w:val="a8"/>
              <w:spacing w:line="600" w:lineRule="auto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  <w:vAlign w:val="center"/>
          </w:tcPr>
          <w:p w14:paraId="5B7F8D78" w14:textId="17148854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574" w:type="dxa"/>
          </w:tcPr>
          <w:p w14:paraId="2ED99616" w14:textId="7777777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B3138A" w:rsidRPr="00B24B88" w14:paraId="4D94B123" w14:textId="6C5F8FAC" w:rsidTr="00B3138A">
        <w:tc>
          <w:tcPr>
            <w:tcW w:w="745" w:type="dxa"/>
          </w:tcPr>
          <w:p w14:paraId="3EC2FED0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</w:tcPr>
          <w:p w14:paraId="2D2FDA97" w14:textId="5785B022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368" w:type="dxa"/>
          </w:tcPr>
          <w:p w14:paraId="1FE1A069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884" w:type="dxa"/>
            <w:vAlign w:val="center"/>
          </w:tcPr>
          <w:p w14:paraId="2836B891" w14:textId="77777777" w:rsidR="00B3138A" w:rsidRPr="00B24B88" w:rsidRDefault="00B3138A" w:rsidP="00B93346">
            <w:pPr>
              <w:pStyle w:val="a8"/>
              <w:spacing w:line="600" w:lineRule="auto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  <w:vAlign w:val="center"/>
          </w:tcPr>
          <w:p w14:paraId="565349D2" w14:textId="09BEBB70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574" w:type="dxa"/>
          </w:tcPr>
          <w:p w14:paraId="2917B6D7" w14:textId="7777777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B3138A" w:rsidRPr="00B24B88" w14:paraId="595E1F22" w14:textId="0DCE2B9A" w:rsidTr="00B3138A">
        <w:tc>
          <w:tcPr>
            <w:tcW w:w="745" w:type="dxa"/>
          </w:tcPr>
          <w:p w14:paraId="42775494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</w:tcPr>
          <w:p w14:paraId="60B37E9E" w14:textId="59B65212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368" w:type="dxa"/>
          </w:tcPr>
          <w:p w14:paraId="610D5986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884" w:type="dxa"/>
            <w:vAlign w:val="center"/>
          </w:tcPr>
          <w:p w14:paraId="51EB10D6" w14:textId="77777777" w:rsidR="00B3138A" w:rsidRPr="00B24B88" w:rsidRDefault="00B3138A" w:rsidP="00B93346">
            <w:pPr>
              <w:pStyle w:val="a8"/>
              <w:spacing w:line="600" w:lineRule="auto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  <w:vAlign w:val="center"/>
          </w:tcPr>
          <w:p w14:paraId="41F1C70C" w14:textId="75295EA6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574" w:type="dxa"/>
          </w:tcPr>
          <w:p w14:paraId="396B7016" w14:textId="7777777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B3138A" w:rsidRPr="00B24B88" w14:paraId="4524F57A" w14:textId="69B7DE39" w:rsidTr="00B3138A">
        <w:tc>
          <w:tcPr>
            <w:tcW w:w="745" w:type="dxa"/>
          </w:tcPr>
          <w:p w14:paraId="21120EA9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</w:tcPr>
          <w:p w14:paraId="646DDD8A" w14:textId="76F49C03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368" w:type="dxa"/>
          </w:tcPr>
          <w:p w14:paraId="65D8DA69" w14:textId="77777777" w:rsidR="00B3138A" w:rsidRPr="00B24B88" w:rsidRDefault="00B3138A" w:rsidP="00B93346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884" w:type="dxa"/>
            <w:vAlign w:val="center"/>
          </w:tcPr>
          <w:p w14:paraId="6CC79399" w14:textId="77777777" w:rsidR="00B3138A" w:rsidRPr="00B24B88" w:rsidRDefault="00B3138A" w:rsidP="00B93346">
            <w:pPr>
              <w:pStyle w:val="a8"/>
              <w:spacing w:line="600" w:lineRule="auto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652" w:type="dxa"/>
            <w:vAlign w:val="center"/>
          </w:tcPr>
          <w:p w14:paraId="3F765203" w14:textId="4F20F18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574" w:type="dxa"/>
          </w:tcPr>
          <w:p w14:paraId="4DD50F91" w14:textId="77777777" w:rsidR="00B3138A" w:rsidRPr="00B24B88" w:rsidRDefault="00B3138A" w:rsidP="00B93346">
            <w:pPr>
              <w:pStyle w:val="a8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F30A386" w14:textId="4CDE8B88" w:rsidR="00B93346" w:rsidRPr="00B24B88" w:rsidRDefault="00B93346" w:rsidP="00B93346">
      <w:pPr>
        <w:rPr>
          <w:rFonts w:ascii="標楷體" w:eastAsia="標楷體" w:hAnsi="標楷體"/>
        </w:rPr>
      </w:pPr>
    </w:p>
    <w:p w14:paraId="109BAEDC" w14:textId="3F8FE837" w:rsidR="00B93346" w:rsidRPr="00B24B88" w:rsidRDefault="00B93346" w:rsidP="00B93346">
      <w:pPr>
        <w:rPr>
          <w:rFonts w:ascii="標楷體" w:eastAsia="標楷體" w:hAnsi="標楷體"/>
        </w:rPr>
      </w:pPr>
    </w:p>
    <w:p w14:paraId="517F87C5" w14:textId="2AFAD941" w:rsidR="00B93346" w:rsidRDefault="00B93346" w:rsidP="00B93346">
      <w:pPr>
        <w:rPr>
          <w:rFonts w:ascii="標楷體" w:eastAsia="標楷體" w:hAnsi="標楷體"/>
        </w:rPr>
      </w:pPr>
    </w:p>
    <w:p w14:paraId="746D6EB3" w14:textId="77777777" w:rsidR="00B3138A" w:rsidRPr="00B24B88" w:rsidRDefault="00B3138A" w:rsidP="00B93346">
      <w:pPr>
        <w:rPr>
          <w:rFonts w:ascii="標楷體" w:eastAsia="標楷體" w:hAnsi="標楷體"/>
        </w:rPr>
      </w:pPr>
    </w:p>
    <w:p w14:paraId="243DFD3A" w14:textId="79DB98A2" w:rsidR="00B93346" w:rsidRPr="00B24B88" w:rsidRDefault="00B93346" w:rsidP="00B93346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※報名注意事項：</w:t>
      </w:r>
    </w:p>
    <w:p w14:paraId="1D63E042" w14:textId="5CD157D3" w:rsidR="00B93346" w:rsidRPr="00B24B88" w:rsidRDefault="00B93346" w:rsidP="00B93346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</w:t>
      </w:r>
    </w:p>
    <w:p w14:paraId="29D97B0B" w14:textId="479FF9F7" w:rsidR="00B93346" w:rsidRPr="00B24B88" w:rsidRDefault="00B93346" w:rsidP="00B95270">
      <w:pPr>
        <w:spacing w:line="360" w:lineRule="auto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（</w:t>
      </w:r>
      <w:r w:rsidR="00802FB5">
        <w:rPr>
          <w:rFonts w:ascii="標楷體" w:eastAsia="標楷體" w:hAnsi="標楷體" w:hint="eastAsia"/>
        </w:rPr>
        <w:t>一</w:t>
      </w:r>
      <w:r w:rsidRPr="00B24B88">
        <w:rPr>
          <w:rFonts w:ascii="標楷體" w:eastAsia="標楷體" w:hAnsi="標楷體" w:hint="eastAsia"/>
        </w:rPr>
        <w:t>）報名時間：</w:t>
      </w:r>
      <w:r w:rsidRPr="00B24B88">
        <w:rPr>
          <w:rFonts w:ascii="標楷體" w:eastAsia="標楷體" w:hAnsi="標楷體" w:hint="eastAsia"/>
          <w:b/>
          <w:u w:val="single"/>
        </w:rPr>
        <w:t>即日起至</w:t>
      </w:r>
      <w:r w:rsidR="002A2F4A" w:rsidRPr="00B24B88">
        <w:rPr>
          <w:rFonts w:ascii="標楷體" w:eastAsia="標楷體" w:hAnsi="標楷體"/>
          <w:b/>
          <w:u w:val="single"/>
        </w:rPr>
        <w:t>9</w:t>
      </w:r>
      <w:r w:rsidR="004F5729" w:rsidRPr="00B24B88">
        <w:rPr>
          <w:rFonts w:ascii="標楷體" w:eastAsia="標楷體" w:hAnsi="標楷體" w:hint="eastAsia"/>
          <w:b/>
          <w:u w:val="single"/>
        </w:rPr>
        <w:t>月</w:t>
      </w:r>
      <w:r w:rsidR="0005724E">
        <w:rPr>
          <w:rFonts w:ascii="標楷體" w:eastAsia="標楷體" w:hAnsi="標楷體" w:hint="eastAsia"/>
          <w:b/>
          <w:u w:val="single"/>
        </w:rPr>
        <w:t>03</w:t>
      </w:r>
      <w:r w:rsidR="004F5729" w:rsidRPr="00B24B88">
        <w:rPr>
          <w:rFonts w:ascii="標楷體" w:eastAsia="標楷體" w:hAnsi="標楷體" w:hint="eastAsia"/>
          <w:b/>
          <w:u w:val="single"/>
        </w:rPr>
        <w:t>日</w:t>
      </w:r>
      <w:r w:rsidRPr="00B24B88">
        <w:rPr>
          <w:rFonts w:ascii="標楷體" w:eastAsia="標楷體" w:hAnsi="標楷體" w:hint="eastAsia"/>
          <w:b/>
          <w:u w:val="single"/>
        </w:rPr>
        <w:t>(</w:t>
      </w:r>
      <w:r w:rsidR="0005724E">
        <w:rPr>
          <w:rFonts w:ascii="標楷體" w:eastAsia="標楷體" w:hAnsi="標楷體" w:hint="eastAsia"/>
          <w:b/>
          <w:u w:val="single"/>
        </w:rPr>
        <w:t>四</w:t>
      </w:r>
      <w:r w:rsidRPr="00B24B88">
        <w:rPr>
          <w:rFonts w:ascii="標楷體" w:eastAsia="標楷體" w:hAnsi="標楷體" w:hint="eastAsia"/>
          <w:b/>
          <w:u w:val="single"/>
        </w:rPr>
        <w:t>)放學前截止</w:t>
      </w:r>
      <w:r w:rsidRPr="00B24B88">
        <w:rPr>
          <w:rFonts w:ascii="標楷體" w:eastAsia="標楷體" w:hAnsi="標楷體" w:hint="eastAsia"/>
        </w:rPr>
        <w:t>。</w:t>
      </w:r>
    </w:p>
    <w:p w14:paraId="457E1172" w14:textId="3F7635A7" w:rsidR="004F5729" w:rsidRPr="00B24B88" w:rsidRDefault="00B93346" w:rsidP="00B95270">
      <w:pPr>
        <w:spacing w:line="360" w:lineRule="auto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  （</w:t>
      </w:r>
      <w:r w:rsidR="00802FB5">
        <w:rPr>
          <w:rFonts w:ascii="標楷體" w:eastAsia="標楷體" w:hAnsi="標楷體" w:hint="eastAsia"/>
        </w:rPr>
        <w:t>二</w:t>
      </w:r>
      <w:r w:rsidRPr="00B24B88">
        <w:rPr>
          <w:rFonts w:ascii="標楷體" w:eastAsia="標楷體" w:hAnsi="標楷體" w:hint="eastAsia"/>
        </w:rPr>
        <w:t>）</w:t>
      </w:r>
      <w:r w:rsidR="004F5729" w:rsidRPr="00B24B88">
        <w:rPr>
          <w:rFonts w:ascii="標楷體" w:eastAsia="標楷體" w:hAnsi="標楷體" w:hint="eastAsia"/>
        </w:rPr>
        <w:t>填妥報名表後，請</w:t>
      </w:r>
      <w:r w:rsidR="00722AA3" w:rsidRPr="004912C7">
        <w:rPr>
          <w:rFonts w:ascii="標楷體" w:eastAsia="標楷體" w:hAnsi="標楷體" w:hint="eastAsia"/>
          <w:u w:val="thick"/>
        </w:rPr>
        <w:t>班長</w:t>
      </w:r>
      <w:r w:rsidR="004F5729" w:rsidRPr="004912C7">
        <w:rPr>
          <w:rFonts w:ascii="標楷體" w:eastAsia="標楷體" w:hAnsi="標楷體" w:hint="eastAsia"/>
          <w:u w:val="thick"/>
        </w:rPr>
        <w:t>親自準時</w:t>
      </w:r>
      <w:r w:rsidR="004F5729" w:rsidRPr="00B24B88">
        <w:rPr>
          <w:rFonts w:ascii="標楷體" w:eastAsia="標楷體" w:hAnsi="標楷體" w:hint="eastAsia"/>
        </w:rPr>
        <w:t>繳交至</w:t>
      </w:r>
      <w:r w:rsidR="004F5729" w:rsidRPr="004912C7">
        <w:rPr>
          <w:rFonts w:ascii="標楷體" w:eastAsia="標楷體" w:hAnsi="標楷體" w:hint="eastAsia"/>
          <w:u w:val="thick"/>
        </w:rPr>
        <w:t>教務處設備組</w:t>
      </w:r>
      <w:r w:rsidR="004F5729" w:rsidRPr="00B24B88">
        <w:rPr>
          <w:rFonts w:ascii="標楷體" w:eastAsia="標楷體" w:hAnsi="標楷體" w:hint="eastAsia"/>
        </w:rPr>
        <w:t>。</w:t>
      </w:r>
    </w:p>
    <w:p w14:paraId="6025A2EA" w14:textId="1BE5501D" w:rsidR="004F5729" w:rsidRPr="00B24B88" w:rsidRDefault="004F5729" w:rsidP="00B95270">
      <w:pPr>
        <w:spacing w:line="360" w:lineRule="auto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（</w:t>
      </w:r>
      <w:r w:rsidR="00802FB5">
        <w:rPr>
          <w:rFonts w:ascii="標楷體" w:eastAsia="標楷體" w:hAnsi="標楷體" w:hint="eastAsia"/>
        </w:rPr>
        <w:t>三</w:t>
      </w:r>
      <w:r w:rsidRPr="00B24B88">
        <w:rPr>
          <w:rFonts w:ascii="標楷體" w:eastAsia="標楷體" w:hAnsi="標楷體" w:hint="eastAsia"/>
        </w:rPr>
        <w:t>）比賽時間：</w:t>
      </w:r>
      <w:r w:rsidR="00B3138A" w:rsidRPr="00B24B88">
        <w:rPr>
          <w:rFonts w:ascii="標楷體" w:eastAsia="標楷體" w:hAnsi="標楷體" w:hint="eastAsia"/>
        </w:rPr>
        <w:t xml:space="preserve"> </w:t>
      </w:r>
      <w:r w:rsidRPr="00B24B88">
        <w:rPr>
          <w:rFonts w:ascii="標楷體" w:eastAsia="標楷體" w:hAnsi="標楷體" w:hint="eastAsia"/>
        </w:rPr>
        <w:t>10月</w:t>
      </w:r>
      <w:r w:rsidR="00B3138A">
        <w:rPr>
          <w:rFonts w:ascii="標楷體" w:eastAsia="標楷體" w:hAnsi="標楷體"/>
        </w:rPr>
        <w:t>2</w:t>
      </w:r>
      <w:r w:rsidR="0005724E">
        <w:rPr>
          <w:rFonts w:ascii="標楷體" w:eastAsia="標楷體" w:hAnsi="標楷體" w:hint="eastAsia"/>
        </w:rPr>
        <w:t>1</w:t>
      </w:r>
      <w:r w:rsidR="00E063B6" w:rsidRPr="00B24B88">
        <w:rPr>
          <w:rFonts w:ascii="標楷體" w:eastAsia="標楷體" w:hAnsi="標楷體" w:hint="eastAsia"/>
        </w:rPr>
        <w:t>日</w:t>
      </w:r>
      <w:r w:rsidR="00D7425D" w:rsidRPr="00B24B88">
        <w:rPr>
          <w:rFonts w:ascii="標楷體" w:eastAsia="標楷體" w:hAnsi="標楷體" w:hint="eastAsia"/>
        </w:rPr>
        <w:t>(</w:t>
      </w:r>
      <w:r w:rsidR="0005724E">
        <w:rPr>
          <w:rFonts w:ascii="標楷體" w:eastAsia="標楷體" w:hAnsi="標楷體" w:hint="eastAsia"/>
        </w:rPr>
        <w:t>三</w:t>
      </w:r>
      <w:r w:rsidR="00D7425D" w:rsidRPr="00B24B88">
        <w:rPr>
          <w:rFonts w:ascii="標楷體" w:eastAsia="標楷體" w:hAnsi="標楷體" w:hint="eastAsia"/>
        </w:rPr>
        <w:t>)</w:t>
      </w:r>
      <w:r w:rsidR="006D0E9F" w:rsidRPr="00B24B88">
        <w:rPr>
          <w:rFonts w:ascii="標楷體" w:eastAsia="標楷體" w:hAnsi="標楷體" w:hint="eastAsia"/>
        </w:rPr>
        <w:t>1</w:t>
      </w:r>
      <w:r w:rsidR="00E063B6" w:rsidRPr="00B24B88">
        <w:rPr>
          <w:rFonts w:ascii="標楷體" w:eastAsia="標楷體" w:hAnsi="標楷體" w:hint="eastAsia"/>
        </w:rPr>
        <w:t>3:00</w:t>
      </w:r>
      <w:r w:rsidRPr="00B24B88">
        <w:rPr>
          <w:rFonts w:ascii="標楷體" w:eastAsia="標楷體" w:hAnsi="標楷體"/>
        </w:rPr>
        <w:t>-16:00</w:t>
      </w:r>
      <w:r w:rsidRPr="00B24B88">
        <w:rPr>
          <w:rFonts w:ascii="標楷體" w:eastAsia="標楷體" w:hAnsi="標楷體" w:hint="eastAsia"/>
        </w:rPr>
        <w:t>。</w:t>
      </w:r>
    </w:p>
    <w:p w14:paraId="7D4FE1EC" w14:textId="5207DEE1" w:rsidR="004F5729" w:rsidRPr="00B24B88" w:rsidRDefault="00D7425D" w:rsidP="00B95270">
      <w:pPr>
        <w:spacing w:line="360" w:lineRule="auto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  （</w:t>
      </w:r>
      <w:r w:rsidR="00802FB5">
        <w:rPr>
          <w:rFonts w:ascii="標楷體" w:eastAsia="標楷體" w:hAnsi="標楷體" w:hint="eastAsia"/>
        </w:rPr>
        <w:t>四</w:t>
      </w:r>
      <w:r w:rsidRPr="00B24B88">
        <w:rPr>
          <w:rFonts w:ascii="標楷體" w:eastAsia="標楷體" w:hAnsi="標楷體" w:hint="eastAsia"/>
        </w:rPr>
        <w:t>）</w:t>
      </w:r>
      <w:r w:rsidR="004F5729" w:rsidRPr="00B24B88">
        <w:rPr>
          <w:rFonts w:ascii="標楷體" w:eastAsia="標楷體" w:hAnsi="標楷體" w:hint="eastAsia"/>
        </w:rPr>
        <w:t>若有任何疑問，請洽</w:t>
      </w:r>
      <w:r w:rsidR="004F5729" w:rsidRPr="004912C7">
        <w:rPr>
          <w:rFonts w:ascii="標楷體" w:eastAsia="標楷體" w:hAnsi="標楷體" w:hint="eastAsia"/>
          <w:u w:val="thick"/>
        </w:rPr>
        <w:t>設備組</w:t>
      </w:r>
      <w:r w:rsidR="004F5729" w:rsidRPr="00B24B88">
        <w:rPr>
          <w:rFonts w:ascii="標楷體" w:eastAsia="標楷體" w:hAnsi="標楷體" w:hint="eastAsia"/>
        </w:rPr>
        <w:t>。</w:t>
      </w:r>
    </w:p>
    <w:p w14:paraId="01705BE1" w14:textId="4E817B30" w:rsidR="004F5729" w:rsidRPr="00B24B88" w:rsidRDefault="004F5729" w:rsidP="00B93346">
      <w:pPr>
        <w:rPr>
          <w:rFonts w:ascii="標楷體" w:eastAsia="標楷體" w:hAnsi="標楷體"/>
        </w:rPr>
      </w:pPr>
    </w:p>
    <w:p w14:paraId="585FBFF9" w14:textId="197C4C4B" w:rsidR="004F5729" w:rsidRPr="00B24B88" w:rsidRDefault="004F5729" w:rsidP="00B93346">
      <w:pPr>
        <w:rPr>
          <w:rFonts w:ascii="標楷體" w:eastAsia="標楷體" w:hAnsi="標楷體"/>
        </w:rPr>
      </w:pPr>
    </w:p>
    <w:p w14:paraId="021C7587" w14:textId="191E9D82" w:rsidR="004F5729" w:rsidRPr="00B24B88" w:rsidRDefault="004F5729" w:rsidP="00B93346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　　　　　　　　　　　　　　　　設備組收件日期：　＿＿＿　月　＿＿＿　日收</w:t>
      </w:r>
    </w:p>
    <w:p w14:paraId="6D34F49F" w14:textId="7B444102" w:rsidR="00057319" w:rsidRPr="00B24B88" w:rsidRDefault="00057319" w:rsidP="00B93346">
      <w:pPr>
        <w:rPr>
          <w:rFonts w:ascii="標楷體" w:eastAsia="標楷體" w:hAnsi="標楷體"/>
        </w:rPr>
      </w:pPr>
    </w:p>
    <w:p w14:paraId="2D74970A" w14:textId="4B82B1C5" w:rsidR="00057319" w:rsidRPr="00B24B88" w:rsidRDefault="00057319" w:rsidP="00B93346">
      <w:pPr>
        <w:rPr>
          <w:rFonts w:ascii="標楷體" w:eastAsia="標楷體" w:hAnsi="標楷體"/>
        </w:rPr>
      </w:pPr>
    </w:p>
    <w:p w14:paraId="7E06B253" w14:textId="61F40A78" w:rsidR="00057319" w:rsidRPr="00B24B88" w:rsidRDefault="00057319" w:rsidP="00B93346">
      <w:pPr>
        <w:rPr>
          <w:rFonts w:ascii="標楷體" w:eastAsia="標楷體" w:hAnsi="標楷體"/>
        </w:rPr>
      </w:pPr>
    </w:p>
    <w:p w14:paraId="6A428238" w14:textId="148A9C60" w:rsidR="00057319" w:rsidRPr="00B24B88" w:rsidRDefault="00057319" w:rsidP="00B93346">
      <w:pPr>
        <w:rPr>
          <w:rFonts w:ascii="標楷體" w:eastAsia="標楷體" w:hAnsi="標楷體"/>
        </w:rPr>
      </w:pPr>
    </w:p>
    <w:p w14:paraId="249DD649" w14:textId="563265F7" w:rsidR="00057319" w:rsidRPr="00B24B88" w:rsidRDefault="00057319" w:rsidP="00B93346">
      <w:pPr>
        <w:rPr>
          <w:rFonts w:ascii="標楷體" w:eastAsia="標楷體" w:hAnsi="標楷體"/>
        </w:rPr>
      </w:pPr>
    </w:p>
    <w:p w14:paraId="667E9E74" w14:textId="6BECA120" w:rsidR="00057319" w:rsidRPr="00B24B88" w:rsidRDefault="00057319" w:rsidP="00B93346">
      <w:pPr>
        <w:rPr>
          <w:rFonts w:ascii="標楷體" w:eastAsia="標楷體" w:hAnsi="標楷體"/>
        </w:rPr>
      </w:pPr>
    </w:p>
    <w:p w14:paraId="6FEE3F9C" w14:textId="77777777" w:rsidR="00184EF2" w:rsidRPr="00B24B88" w:rsidRDefault="00184EF2" w:rsidP="00B93346">
      <w:pPr>
        <w:rPr>
          <w:rFonts w:ascii="標楷體" w:eastAsia="標楷體" w:hAnsi="標楷體"/>
        </w:rPr>
      </w:pPr>
    </w:p>
    <w:p w14:paraId="3F636813" w14:textId="77777777" w:rsidR="00E063B6" w:rsidRPr="00B24B88" w:rsidRDefault="00E063B6" w:rsidP="00B93346">
      <w:pPr>
        <w:rPr>
          <w:rFonts w:ascii="標楷體" w:eastAsia="標楷體" w:hAnsi="標楷體"/>
        </w:rPr>
      </w:pPr>
    </w:p>
    <w:p w14:paraId="49B1F854" w14:textId="454E7C9B" w:rsidR="00B3138A" w:rsidRDefault="00B3138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38D7DC4" w14:textId="461EBA9E" w:rsidR="00057319" w:rsidRPr="00B24B88" w:rsidRDefault="00057319" w:rsidP="00057319">
      <w:pPr>
        <w:ind w:right="720"/>
        <w:jc w:val="right"/>
        <w:rPr>
          <w:rFonts w:ascii="標楷體" w:eastAsia="標楷體" w:hAnsi="標楷體"/>
        </w:rPr>
      </w:pPr>
    </w:p>
    <w:p w14:paraId="7F8A48B4" w14:textId="10C00131" w:rsidR="00057319" w:rsidRPr="00B24B88" w:rsidRDefault="00057319" w:rsidP="00057319">
      <w:pPr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附件</w:t>
      </w:r>
      <w:r w:rsidR="00B3138A">
        <w:rPr>
          <w:rFonts w:ascii="標楷體" w:eastAsia="標楷體" w:hAnsi="標楷體"/>
        </w:rPr>
        <w:t>2</w:t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  <w:r w:rsidRPr="00B24B88">
        <w:rPr>
          <w:rFonts w:ascii="標楷體" w:eastAsia="標楷體" w:hAnsi="標楷體" w:hint="eastAsia"/>
        </w:rPr>
        <w:tab/>
      </w:r>
    </w:p>
    <w:p w14:paraId="2632E639" w14:textId="5D97F470" w:rsidR="00057319" w:rsidRPr="00B24B88" w:rsidRDefault="00057319" w:rsidP="00722AA3">
      <w:pPr>
        <w:ind w:right="720"/>
        <w:jc w:val="center"/>
        <w:rPr>
          <w:rFonts w:ascii="標楷體" w:eastAsia="標楷體" w:hAnsi="標楷體"/>
          <w:sz w:val="32"/>
        </w:rPr>
      </w:pPr>
      <w:bookmarkStart w:id="0" w:name="_Hlk148358866"/>
      <w:r w:rsidRPr="00B24B88">
        <w:rPr>
          <w:rFonts w:ascii="標楷體" w:eastAsia="標楷體" w:hAnsi="標楷體" w:hint="eastAsia"/>
          <w:sz w:val="32"/>
        </w:rPr>
        <w:t>新竹市立建功高中</w:t>
      </w:r>
      <w:r w:rsidR="00181355" w:rsidRPr="00B24B88">
        <w:rPr>
          <w:rFonts w:ascii="標楷體" w:eastAsia="標楷體" w:hAnsi="標楷體" w:hint="eastAsia"/>
          <w:sz w:val="32"/>
        </w:rPr>
        <w:t>11</w:t>
      </w:r>
      <w:r w:rsidR="0005724E">
        <w:rPr>
          <w:rFonts w:ascii="標楷體" w:eastAsia="標楷體" w:hAnsi="標楷體" w:hint="eastAsia"/>
          <w:sz w:val="32"/>
        </w:rPr>
        <w:t>5</w:t>
      </w:r>
      <w:r w:rsidRPr="00B24B88">
        <w:rPr>
          <w:rFonts w:ascii="標楷體" w:eastAsia="標楷體" w:hAnsi="標楷體" w:hint="eastAsia"/>
          <w:sz w:val="32"/>
        </w:rPr>
        <w:t>學年度【奧林匹亞科學趣味競賽裁判評分表】</w:t>
      </w:r>
    </w:p>
    <w:p w14:paraId="50D17F94" w14:textId="05A6A6CB" w:rsidR="00722AA3" w:rsidRPr="00B24B88" w:rsidRDefault="00722AA3" w:rsidP="00057319">
      <w:pPr>
        <w:ind w:right="720"/>
        <w:rPr>
          <w:rFonts w:ascii="標楷體" w:eastAsia="標楷體" w:hAnsi="標楷體"/>
          <w:sz w:val="36"/>
        </w:rPr>
      </w:pPr>
      <w:r w:rsidRPr="00B24B88">
        <w:rPr>
          <w:rFonts w:ascii="標楷體" w:eastAsia="標楷體" w:hAnsi="標楷體" w:hint="eastAsia"/>
          <w:sz w:val="36"/>
        </w:rPr>
        <w:t>【第____組評審】</w:t>
      </w:r>
    </w:p>
    <w:p w14:paraId="19D9C5DA" w14:textId="2B34DF3D" w:rsidR="00057319" w:rsidRPr="00B24B88" w:rsidRDefault="00722AA3" w:rsidP="00057319">
      <w:pPr>
        <w:pStyle w:val="a8"/>
        <w:numPr>
          <w:ilvl w:val="0"/>
          <w:numId w:val="6"/>
        </w:numPr>
        <w:ind w:leftChars="0" w:right="720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個人</w:t>
      </w:r>
      <w:r w:rsidR="00057319" w:rsidRPr="00B24B88">
        <w:rPr>
          <w:rFonts w:ascii="標楷體" w:eastAsia="標楷體" w:hAnsi="標楷體" w:hint="eastAsia"/>
        </w:rPr>
        <w:t>得分記錄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388"/>
        <w:gridCol w:w="1389"/>
        <w:gridCol w:w="1389"/>
        <w:gridCol w:w="1388"/>
        <w:gridCol w:w="1389"/>
        <w:gridCol w:w="1389"/>
        <w:gridCol w:w="1389"/>
      </w:tblGrid>
      <w:tr w:rsidR="00B24B88" w:rsidRPr="00B24B88" w14:paraId="599DEB6A" w14:textId="33254C2D" w:rsidTr="00722AA3">
        <w:tc>
          <w:tcPr>
            <w:tcW w:w="1388" w:type="dxa"/>
            <w:vAlign w:val="center"/>
          </w:tcPr>
          <w:p w14:paraId="68C660DC" w14:textId="03859506" w:rsidR="00722AA3" w:rsidRPr="00B24B88" w:rsidRDefault="007D3194" w:rsidP="0072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D7EC1DF" w14:textId="38AAC47C" w:rsidR="00722AA3" w:rsidRPr="00B24B88" w:rsidRDefault="00722AA3" w:rsidP="00F85B06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2E05BB5" w14:textId="579CE284" w:rsidR="00722AA3" w:rsidRPr="00B24B88" w:rsidRDefault="00722AA3" w:rsidP="00F85B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142B047A" w14:textId="6C3F689B" w:rsidR="00722AA3" w:rsidRPr="00B24B88" w:rsidRDefault="00722AA3" w:rsidP="00F85B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51576801" w14:textId="06AE6AAF" w:rsidR="00722AA3" w:rsidRPr="00B24B88" w:rsidRDefault="00722AA3" w:rsidP="00F85B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13DC43C" w14:textId="2664DE3C" w:rsidR="00722AA3" w:rsidRPr="00B24B88" w:rsidRDefault="00722AA3" w:rsidP="00F85B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8E83922" w14:textId="77777777" w:rsidR="00722AA3" w:rsidRPr="00B24B88" w:rsidRDefault="00722AA3" w:rsidP="00F85B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24B88" w:rsidRPr="00B24B88" w14:paraId="51A9F9D7" w14:textId="3FE49E93" w:rsidTr="00722AA3">
        <w:tc>
          <w:tcPr>
            <w:tcW w:w="1388" w:type="dxa"/>
            <w:vAlign w:val="center"/>
          </w:tcPr>
          <w:p w14:paraId="0753634A" w14:textId="77777777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第1次</w:t>
            </w:r>
          </w:p>
          <w:p w14:paraId="1A5D3580" w14:textId="26A0F13C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成功分數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4DA29E0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0851698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4CC0A31A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53E0D24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88AD8C0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0A44358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24B88" w:rsidRPr="00B24B88" w14:paraId="207B6D94" w14:textId="78B86DEB" w:rsidTr="00722AA3">
        <w:tc>
          <w:tcPr>
            <w:tcW w:w="1388" w:type="dxa"/>
            <w:vAlign w:val="center"/>
          </w:tcPr>
          <w:p w14:paraId="7C68E721" w14:textId="6CD5BEC7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第2次</w:t>
            </w:r>
          </w:p>
          <w:p w14:paraId="00E2A0E0" w14:textId="5F77E821" w:rsidR="00722AA3" w:rsidRPr="00B24B88" w:rsidRDefault="00722AA3" w:rsidP="007A1CE9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成功分數</w:t>
            </w:r>
          </w:p>
        </w:tc>
        <w:tc>
          <w:tcPr>
            <w:tcW w:w="1389" w:type="dxa"/>
          </w:tcPr>
          <w:p w14:paraId="114256D8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90A490E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5AA15FFC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7BEC2A0C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E1616F4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565DC03D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24B88" w:rsidRPr="00B24B88" w14:paraId="79F7A343" w14:textId="65A4C557" w:rsidTr="00722AA3">
        <w:tc>
          <w:tcPr>
            <w:tcW w:w="1388" w:type="dxa"/>
            <w:vAlign w:val="center"/>
          </w:tcPr>
          <w:p w14:paraId="16111FAB" w14:textId="52F04B90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第3次</w:t>
            </w:r>
          </w:p>
          <w:p w14:paraId="3A277F90" w14:textId="29F8A941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成功分數</w:t>
            </w:r>
          </w:p>
        </w:tc>
        <w:tc>
          <w:tcPr>
            <w:tcW w:w="1389" w:type="dxa"/>
          </w:tcPr>
          <w:p w14:paraId="18558504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3DCABCB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63B74D35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A19C884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A2E36C3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7D338AFF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24B88" w:rsidRPr="00B24B88" w14:paraId="797BDAC3" w14:textId="3D684429" w:rsidTr="00722AA3">
        <w:tc>
          <w:tcPr>
            <w:tcW w:w="1388" w:type="dxa"/>
            <w:vAlign w:val="center"/>
          </w:tcPr>
          <w:p w14:paraId="72EB6B57" w14:textId="6B4E8FB7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第4次</w:t>
            </w:r>
          </w:p>
          <w:p w14:paraId="78EC624C" w14:textId="4C81D09B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成功分數</w:t>
            </w:r>
          </w:p>
        </w:tc>
        <w:tc>
          <w:tcPr>
            <w:tcW w:w="1389" w:type="dxa"/>
          </w:tcPr>
          <w:p w14:paraId="1F83ED08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3290348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776F9D8C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FFBED23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EC51322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40BA58B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D3194" w:rsidRPr="00B24B88" w14:paraId="07912B31" w14:textId="77777777" w:rsidTr="00722AA3">
        <w:tc>
          <w:tcPr>
            <w:tcW w:w="1388" w:type="dxa"/>
            <w:vAlign w:val="center"/>
          </w:tcPr>
          <w:p w14:paraId="306EDEFD" w14:textId="77777777" w:rsidR="007D3194" w:rsidRPr="00B24B88" w:rsidRDefault="007D3194" w:rsidP="007A1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86D5213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4F2654B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62249F2C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1FB4C47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0AA0BD9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6954551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D3194" w:rsidRPr="00B24B88" w14:paraId="57FC104C" w14:textId="77777777" w:rsidTr="00722AA3">
        <w:tc>
          <w:tcPr>
            <w:tcW w:w="1388" w:type="dxa"/>
            <w:vAlign w:val="center"/>
          </w:tcPr>
          <w:p w14:paraId="02049B4E" w14:textId="77777777" w:rsidR="007D3194" w:rsidRPr="00B24B88" w:rsidRDefault="007D3194" w:rsidP="007A1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5C6BB35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40898C1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48D8ECEF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5066CB2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284BEFC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599F869D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D3194" w:rsidRPr="00B24B88" w14:paraId="03DAC6DC" w14:textId="77777777" w:rsidTr="00722AA3">
        <w:tc>
          <w:tcPr>
            <w:tcW w:w="1388" w:type="dxa"/>
            <w:vAlign w:val="center"/>
          </w:tcPr>
          <w:p w14:paraId="117ACDF1" w14:textId="77777777" w:rsidR="007D3194" w:rsidRPr="00B24B88" w:rsidRDefault="007D3194" w:rsidP="007A1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F3B53B2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2068F89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20BD3345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5648FE6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DF11603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4E6586B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D3194" w:rsidRPr="00B24B88" w14:paraId="6929D4DF" w14:textId="77777777" w:rsidTr="00722AA3">
        <w:tc>
          <w:tcPr>
            <w:tcW w:w="1388" w:type="dxa"/>
            <w:vAlign w:val="center"/>
          </w:tcPr>
          <w:p w14:paraId="38B66172" w14:textId="77777777" w:rsidR="007D3194" w:rsidRPr="00B24B88" w:rsidRDefault="007D3194" w:rsidP="007A1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7C519D2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F7C6B19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132587CF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1D7CF11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F2F81DC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C95C817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D3194" w:rsidRPr="00B24B88" w14:paraId="2D0927B7" w14:textId="77777777" w:rsidTr="00722AA3">
        <w:tc>
          <w:tcPr>
            <w:tcW w:w="1388" w:type="dxa"/>
            <w:vAlign w:val="center"/>
          </w:tcPr>
          <w:p w14:paraId="5E540076" w14:textId="77777777" w:rsidR="007D3194" w:rsidRPr="00B24B88" w:rsidRDefault="007D3194" w:rsidP="007A1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57A2858F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10EAB5DD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</w:tcPr>
          <w:p w14:paraId="174F9CE1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442230D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58479638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4D5ABCC8" w14:textId="77777777" w:rsidR="007D3194" w:rsidRPr="00B24B88" w:rsidRDefault="007D3194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24B88" w:rsidRPr="00B24B88" w14:paraId="4C37B75A" w14:textId="2DDABEBB" w:rsidTr="00722AA3">
        <w:tc>
          <w:tcPr>
            <w:tcW w:w="1388" w:type="dxa"/>
            <w:shd w:val="clear" w:color="auto" w:fill="D9D9D9" w:themeFill="background1" w:themeFillShade="D9"/>
            <w:vAlign w:val="center"/>
          </w:tcPr>
          <w:p w14:paraId="2BF2007A" w14:textId="77777777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最佳分數</w:t>
            </w:r>
          </w:p>
          <w:p w14:paraId="2C3F4C09" w14:textId="484D00D4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(上述取最佳)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1354B124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331C6A93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  <w:shd w:val="clear" w:color="auto" w:fill="D9D9D9" w:themeFill="background1" w:themeFillShade="D9"/>
          </w:tcPr>
          <w:p w14:paraId="64316197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5579D60A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3E1524F6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p w14:paraId="3BD3E1BA" w14:textId="77777777" w:rsidR="00722AA3" w:rsidRPr="00B24B88" w:rsidRDefault="00722AA3" w:rsidP="00F85B06">
            <w:pPr>
              <w:spacing w:line="60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24B88" w:rsidRPr="00B24B88" w14:paraId="7C1579B0" w14:textId="77777777" w:rsidTr="00722AA3">
        <w:tc>
          <w:tcPr>
            <w:tcW w:w="1388" w:type="dxa"/>
            <w:shd w:val="clear" w:color="auto" w:fill="D9D9D9" w:themeFill="background1" w:themeFillShade="D9"/>
            <w:vAlign w:val="center"/>
          </w:tcPr>
          <w:p w14:paraId="4BA5B928" w14:textId="51BC3115" w:rsidR="00722AA3" w:rsidRPr="00B24B88" w:rsidRDefault="00722AA3" w:rsidP="007A1CE9">
            <w:pPr>
              <w:jc w:val="center"/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</w:rPr>
              <w:t>有無違規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2C1C61D4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 xml:space="preserve">□無　　</w:t>
            </w:r>
          </w:p>
          <w:p w14:paraId="4DEE0CF3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□有</w:t>
            </w:r>
          </w:p>
          <w:p w14:paraId="2FBD08E0" w14:textId="0A9D41B2" w:rsidR="00722AA3" w:rsidRPr="00B24B88" w:rsidRDefault="00F85B06" w:rsidP="00F85B06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請說明：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637F9422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 xml:space="preserve">□無　　</w:t>
            </w:r>
          </w:p>
          <w:p w14:paraId="3062BF68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□有</w:t>
            </w:r>
          </w:p>
          <w:p w14:paraId="020A4EF2" w14:textId="5755D790" w:rsidR="00722AA3" w:rsidRPr="00B24B88" w:rsidRDefault="00F85B06" w:rsidP="00F85B06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請說明：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133BA6E7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 xml:space="preserve">□無　　</w:t>
            </w:r>
          </w:p>
          <w:p w14:paraId="727E9B7F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□有</w:t>
            </w:r>
          </w:p>
          <w:p w14:paraId="60835E06" w14:textId="7E203E16" w:rsidR="00722AA3" w:rsidRPr="00B24B88" w:rsidRDefault="00F85B06" w:rsidP="00F85B06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請說明：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5FAC203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 xml:space="preserve">□無　　</w:t>
            </w:r>
          </w:p>
          <w:p w14:paraId="6FF1B5D8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□有</w:t>
            </w:r>
          </w:p>
          <w:p w14:paraId="2ABAEA4B" w14:textId="26DA079F" w:rsidR="00722AA3" w:rsidRPr="00B24B88" w:rsidRDefault="00F85B06" w:rsidP="00F85B06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請說明：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156324D3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 xml:space="preserve">□無　　</w:t>
            </w:r>
          </w:p>
          <w:p w14:paraId="17885FC3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□有</w:t>
            </w:r>
          </w:p>
          <w:p w14:paraId="5FBB0F1E" w14:textId="65CE7CA7" w:rsidR="00722AA3" w:rsidRPr="00B24B88" w:rsidRDefault="00F85B06" w:rsidP="00F85B06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請說明：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D90F114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 xml:space="preserve">□無　　</w:t>
            </w:r>
          </w:p>
          <w:p w14:paraId="7C7D6102" w14:textId="77777777" w:rsidR="00F85B06" w:rsidRPr="00B24B88" w:rsidRDefault="00F85B06" w:rsidP="00F85B06">
            <w:pPr>
              <w:rPr>
                <w:rFonts w:ascii="標楷體" w:eastAsia="標楷體" w:hAnsi="標楷體"/>
                <w:sz w:val="18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□有</w:t>
            </w:r>
          </w:p>
          <w:p w14:paraId="263FE3DE" w14:textId="70FF7446" w:rsidR="00722AA3" w:rsidRPr="00B24B88" w:rsidRDefault="00F85B06" w:rsidP="00F85B06">
            <w:pPr>
              <w:rPr>
                <w:rFonts w:ascii="標楷體" w:eastAsia="標楷體" w:hAnsi="標楷體"/>
              </w:rPr>
            </w:pPr>
            <w:r w:rsidRPr="00B24B88">
              <w:rPr>
                <w:rFonts w:ascii="標楷體" w:eastAsia="標楷體" w:hAnsi="標楷體" w:hint="eastAsia"/>
                <w:sz w:val="18"/>
              </w:rPr>
              <w:t>請說明：</w:t>
            </w:r>
          </w:p>
        </w:tc>
      </w:tr>
    </w:tbl>
    <w:p w14:paraId="57828606" w14:textId="52D3818D" w:rsidR="002B1C1F" w:rsidRPr="00B24B88" w:rsidRDefault="002B1C1F" w:rsidP="002B1C1F">
      <w:pPr>
        <w:ind w:right="720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 xml:space="preserve">　　</w:t>
      </w:r>
    </w:p>
    <w:p w14:paraId="09D78CC9" w14:textId="4A7F5108" w:rsidR="002B1C1F" w:rsidRPr="00B24B88" w:rsidRDefault="002B1C1F" w:rsidP="002B1C1F">
      <w:pPr>
        <w:pStyle w:val="a8"/>
        <w:numPr>
          <w:ilvl w:val="0"/>
          <w:numId w:val="6"/>
        </w:numPr>
        <w:ind w:leftChars="0" w:right="720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裁判</w:t>
      </w:r>
      <w:r w:rsidR="007A1CE9" w:rsidRPr="00B24B88">
        <w:rPr>
          <w:rFonts w:ascii="標楷體" w:eastAsia="標楷體" w:hAnsi="標楷體" w:hint="eastAsia"/>
        </w:rPr>
        <w:t>確認</w:t>
      </w:r>
      <w:r w:rsidRPr="00B24B88">
        <w:rPr>
          <w:rFonts w:ascii="標楷體" w:eastAsia="標楷體" w:hAnsi="標楷體" w:hint="eastAsia"/>
        </w:rPr>
        <w:t>簽名：</w:t>
      </w:r>
      <w:r w:rsidR="007A1CE9" w:rsidRPr="00B24B88">
        <w:rPr>
          <w:rFonts w:ascii="標楷體" w:eastAsia="標楷體" w:hAnsi="標楷體" w:hint="eastAsia"/>
        </w:rPr>
        <w:t>＿＿＿＿＿＿＿＿</w:t>
      </w:r>
    </w:p>
    <w:p w14:paraId="62AE87C6" w14:textId="155B112D" w:rsidR="002B1C1F" w:rsidRPr="00B24B88" w:rsidRDefault="002B1C1F" w:rsidP="002B1C1F">
      <w:pPr>
        <w:pStyle w:val="a8"/>
        <w:ind w:leftChars="0" w:right="720"/>
        <w:rPr>
          <w:rFonts w:ascii="標楷體" w:eastAsia="標楷體" w:hAnsi="標楷體"/>
        </w:rPr>
      </w:pPr>
    </w:p>
    <w:p w14:paraId="61AEA364" w14:textId="77777777" w:rsidR="002B1C1F" w:rsidRPr="00B24B88" w:rsidRDefault="002B1C1F" w:rsidP="002B1C1F">
      <w:pPr>
        <w:pStyle w:val="a8"/>
        <w:ind w:leftChars="0" w:right="720"/>
        <w:rPr>
          <w:rFonts w:ascii="標楷體" w:eastAsia="標楷體" w:hAnsi="標楷體"/>
        </w:rPr>
      </w:pPr>
    </w:p>
    <w:p w14:paraId="2E80597E" w14:textId="0C8A1D54" w:rsidR="002B1C1F" w:rsidRPr="00B24B88" w:rsidRDefault="007A1CE9" w:rsidP="002B1C1F">
      <w:pPr>
        <w:pStyle w:val="a8"/>
        <w:numPr>
          <w:ilvl w:val="0"/>
          <w:numId w:val="6"/>
        </w:numPr>
        <w:ind w:leftChars="0" w:right="720"/>
        <w:rPr>
          <w:rFonts w:ascii="標楷體" w:eastAsia="標楷體" w:hAnsi="標楷體"/>
        </w:rPr>
      </w:pPr>
      <w:r w:rsidRPr="00B24B88">
        <w:rPr>
          <w:rFonts w:ascii="標楷體" w:eastAsia="標楷體" w:hAnsi="標楷體" w:hint="eastAsia"/>
        </w:rPr>
        <w:t>大會成績登錄</w:t>
      </w:r>
      <w:r w:rsidR="002B1C1F" w:rsidRPr="00B24B88">
        <w:rPr>
          <w:rFonts w:ascii="標楷體" w:eastAsia="標楷體" w:hAnsi="標楷體" w:hint="eastAsia"/>
        </w:rPr>
        <w:t>簽名：＿＿＿＿＿＿＿＿</w:t>
      </w:r>
      <w:bookmarkEnd w:id="0"/>
    </w:p>
    <w:sectPr w:rsidR="002B1C1F" w:rsidRPr="00B24B88" w:rsidSect="004B36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7E39" w14:textId="77777777" w:rsidR="00804D6C" w:rsidRDefault="00804D6C" w:rsidP="004B3660">
      <w:r>
        <w:separator/>
      </w:r>
    </w:p>
  </w:endnote>
  <w:endnote w:type="continuationSeparator" w:id="0">
    <w:p w14:paraId="649B2CA5" w14:textId="77777777" w:rsidR="00804D6C" w:rsidRDefault="00804D6C" w:rsidP="004B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E408" w14:textId="77777777" w:rsidR="00804D6C" w:rsidRDefault="00804D6C" w:rsidP="004B3660">
      <w:r>
        <w:separator/>
      </w:r>
    </w:p>
  </w:footnote>
  <w:footnote w:type="continuationSeparator" w:id="0">
    <w:p w14:paraId="0B588CAA" w14:textId="77777777" w:rsidR="00804D6C" w:rsidRDefault="00804D6C" w:rsidP="004B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310"/>
    <w:multiLevelType w:val="hybridMultilevel"/>
    <w:tmpl w:val="411E94D6"/>
    <w:lvl w:ilvl="0" w:tplc="04090015">
      <w:start w:val="1"/>
      <w:numFmt w:val="taiwaneseCountingThousand"/>
      <w:lvlText w:val="%1、"/>
      <w:lvlJc w:val="left"/>
      <w:pPr>
        <w:ind w:left="6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4" w:hanging="480"/>
      </w:pPr>
    </w:lvl>
    <w:lvl w:ilvl="2" w:tplc="0409001B" w:tentative="1">
      <w:start w:val="1"/>
      <w:numFmt w:val="lowerRoman"/>
      <w:lvlText w:val="%3."/>
      <w:lvlJc w:val="right"/>
      <w:pPr>
        <w:ind w:left="1604" w:hanging="480"/>
      </w:pPr>
    </w:lvl>
    <w:lvl w:ilvl="3" w:tplc="0409000F" w:tentative="1">
      <w:start w:val="1"/>
      <w:numFmt w:val="decimal"/>
      <w:lvlText w:val="%4."/>
      <w:lvlJc w:val="left"/>
      <w:pPr>
        <w:ind w:left="20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4" w:hanging="480"/>
      </w:pPr>
    </w:lvl>
    <w:lvl w:ilvl="5" w:tplc="0409001B" w:tentative="1">
      <w:start w:val="1"/>
      <w:numFmt w:val="lowerRoman"/>
      <w:lvlText w:val="%6."/>
      <w:lvlJc w:val="right"/>
      <w:pPr>
        <w:ind w:left="3044" w:hanging="480"/>
      </w:pPr>
    </w:lvl>
    <w:lvl w:ilvl="6" w:tplc="0409000F" w:tentative="1">
      <w:start w:val="1"/>
      <w:numFmt w:val="decimal"/>
      <w:lvlText w:val="%7."/>
      <w:lvlJc w:val="left"/>
      <w:pPr>
        <w:ind w:left="35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4" w:hanging="480"/>
      </w:pPr>
    </w:lvl>
    <w:lvl w:ilvl="8" w:tplc="0409001B" w:tentative="1">
      <w:start w:val="1"/>
      <w:numFmt w:val="lowerRoman"/>
      <w:lvlText w:val="%9."/>
      <w:lvlJc w:val="right"/>
      <w:pPr>
        <w:ind w:left="4484" w:hanging="480"/>
      </w:pPr>
    </w:lvl>
  </w:abstractNum>
  <w:abstractNum w:abstractNumId="1" w15:restartNumberingAfterBreak="0">
    <w:nsid w:val="19910479"/>
    <w:multiLevelType w:val="hybridMultilevel"/>
    <w:tmpl w:val="1CEAB4B8"/>
    <w:lvl w:ilvl="0" w:tplc="5B9CF922">
      <w:start w:val="1"/>
      <w:numFmt w:val="taiwaneseCountingThousand"/>
      <w:lvlText w:val="%1、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" w15:restartNumberingAfterBreak="0">
    <w:nsid w:val="2BF8127F"/>
    <w:multiLevelType w:val="hybridMultilevel"/>
    <w:tmpl w:val="20748B40"/>
    <w:lvl w:ilvl="0" w:tplc="524A34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2C796539"/>
    <w:multiLevelType w:val="hybridMultilevel"/>
    <w:tmpl w:val="2C7614CA"/>
    <w:lvl w:ilvl="0" w:tplc="55AAE928">
      <w:start w:val="1"/>
      <w:numFmt w:val="ideographLegalTradition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E16C5C"/>
    <w:multiLevelType w:val="hybridMultilevel"/>
    <w:tmpl w:val="9C7CC3A8"/>
    <w:lvl w:ilvl="0" w:tplc="A2121DD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4C0881"/>
    <w:multiLevelType w:val="hybridMultilevel"/>
    <w:tmpl w:val="B5E6F0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2156BF"/>
    <w:multiLevelType w:val="hybridMultilevel"/>
    <w:tmpl w:val="CEB22302"/>
    <w:lvl w:ilvl="0" w:tplc="902C894C">
      <w:start w:val="1"/>
      <w:numFmt w:val="taiwaneseCountingThousand"/>
      <w:lvlText w:val="%1、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7" w15:restartNumberingAfterBreak="0">
    <w:nsid w:val="72E03AC7"/>
    <w:multiLevelType w:val="hybridMultilevel"/>
    <w:tmpl w:val="384ABA8C"/>
    <w:lvl w:ilvl="0" w:tplc="19761A66">
      <w:start w:val="1"/>
      <w:numFmt w:val="ideographLegalTraditional"/>
      <w:lvlText w:val="%1、"/>
      <w:lvlJc w:val="left"/>
      <w:pPr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AAC7B17"/>
    <w:multiLevelType w:val="hybridMultilevel"/>
    <w:tmpl w:val="3F12FF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3639726">
    <w:abstractNumId w:val="2"/>
  </w:num>
  <w:num w:numId="2" w16cid:durableId="590505524">
    <w:abstractNumId w:val="7"/>
  </w:num>
  <w:num w:numId="3" w16cid:durableId="1750422903">
    <w:abstractNumId w:val="3"/>
  </w:num>
  <w:num w:numId="4" w16cid:durableId="1290237853">
    <w:abstractNumId w:val="8"/>
  </w:num>
  <w:num w:numId="5" w16cid:durableId="264188662">
    <w:abstractNumId w:val="0"/>
  </w:num>
  <w:num w:numId="6" w16cid:durableId="1164735838">
    <w:abstractNumId w:val="5"/>
  </w:num>
  <w:num w:numId="7" w16cid:durableId="95947206">
    <w:abstractNumId w:val="1"/>
  </w:num>
  <w:num w:numId="8" w16cid:durableId="909536313">
    <w:abstractNumId w:val="6"/>
  </w:num>
  <w:num w:numId="9" w16cid:durableId="1020203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790"/>
    <w:rsid w:val="0001115B"/>
    <w:rsid w:val="00047AD8"/>
    <w:rsid w:val="0005724E"/>
    <w:rsid w:val="00057319"/>
    <w:rsid w:val="00067664"/>
    <w:rsid w:val="000A63E9"/>
    <w:rsid w:val="000C6EA4"/>
    <w:rsid w:val="000D60A3"/>
    <w:rsid w:val="001240E4"/>
    <w:rsid w:val="0012569B"/>
    <w:rsid w:val="001443D5"/>
    <w:rsid w:val="00181355"/>
    <w:rsid w:val="0018422C"/>
    <w:rsid w:val="00184EF2"/>
    <w:rsid w:val="001A42E4"/>
    <w:rsid w:val="001B1D2D"/>
    <w:rsid w:val="001C7390"/>
    <w:rsid w:val="001D02F1"/>
    <w:rsid w:val="001D7CE4"/>
    <w:rsid w:val="001E3BDF"/>
    <w:rsid w:val="001E45A9"/>
    <w:rsid w:val="001E7467"/>
    <w:rsid w:val="0024642D"/>
    <w:rsid w:val="002477DD"/>
    <w:rsid w:val="002542BE"/>
    <w:rsid w:val="0026696E"/>
    <w:rsid w:val="002A2F4A"/>
    <w:rsid w:val="002B1C1F"/>
    <w:rsid w:val="002C7DAE"/>
    <w:rsid w:val="002D13E7"/>
    <w:rsid w:val="0031082A"/>
    <w:rsid w:val="00317155"/>
    <w:rsid w:val="00346615"/>
    <w:rsid w:val="0036774C"/>
    <w:rsid w:val="00376C9E"/>
    <w:rsid w:val="003A3286"/>
    <w:rsid w:val="004402A0"/>
    <w:rsid w:val="00463AB7"/>
    <w:rsid w:val="004912C7"/>
    <w:rsid w:val="004B3660"/>
    <w:rsid w:val="004D6584"/>
    <w:rsid w:val="004F1B72"/>
    <w:rsid w:val="004F5729"/>
    <w:rsid w:val="00545058"/>
    <w:rsid w:val="005557EF"/>
    <w:rsid w:val="00561524"/>
    <w:rsid w:val="00565F9F"/>
    <w:rsid w:val="00572DA0"/>
    <w:rsid w:val="00581E5C"/>
    <w:rsid w:val="00591E59"/>
    <w:rsid w:val="005950F3"/>
    <w:rsid w:val="005A7DF5"/>
    <w:rsid w:val="005B1C1C"/>
    <w:rsid w:val="005F29C3"/>
    <w:rsid w:val="00614500"/>
    <w:rsid w:val="0062713D"/>
    <w:rsid w:val="00651321"/>
    <w:rsid w:val="00663BA1"/>
    <w:rsid w:val="00681F47"/>
    <w:rsid w:val="006B7D72"/>
    <w:rsid w:val="006D0E9F"/>
    <w:rsid w:val="00700F50"/>
    <w:rsid w:val="007078CA"/>
    <w:rsid w:val="00722AA3"/>
    <w:rsid w:val="007674BE"/>
    <w:rsid w:val="00795DF1"/>
    <w:rsid w:val="007A1CE9"/>
    <w:rsid w:val="007A690E"/>
    <w:rsid w:val="007C4889"/>
    <w:rsid w:val="007D3194"/>
    <w:rsid w:val="007E09B2"/>
    <w:rsid w:val="00802FB5"/>
    <w:rsid w:val="00804D6C"/>
    <w:rsid w:val="008237BB"/>
    <w:rsid w:val="00847196"/>
    <w:rsid w:val="00855A52"/>
    <w:rsid w:val="0089046E"/>
    <w:rsid w:val="00890C0E"/>
    <w:rsid w:val="008F1CA4"/>
    <w:rsid w:val="00905B6D"/>
    <w:rsid w:val="00910EC0"/>
    <w:rsid w:val="00911705"/>
    <w:rsid w:val="00913645"/>
    <w:rsid w:val="00937747"/>
    <w:rsid w:val="0095380A"/>
    <w:rsid w:val="00970DAB"/>
    <w:rsid w:val="009946C7"/>
    <w:rsid w:val="009D3978"/>
    <w:rsid w:val="009E2D17"/>
    <w:rsid w:val="009F76E5"/>
    <w:rsid w:val="00A00B21"/>
    <w:rsid w:val="00A07A64"/>
    <w:rsid w:val="00A11DA9"/>
    <w:rsid w:val="00A125E4"/>
    <w:rsid w:val="00A23745"/>
    <w:rsid w:val="00A402AB"/>
    <w:rsid w:val="00A416C8"/>
    <w:rsid w:val="00A4728B"/>
    <w:rsid w:val="00A50FA3"/>
    <w:rsid w:val="00A64861"/>
    <w:rsid w:val="00A9267F"/>
    <w:rsid w:val="00AE10F3"/>
    <w:rsid w:val="00AE1E09"/>
    <w:rsid w:val="00AF46EB"/>
    <w:rsid w:val="00B24B88"/>
    <w:rsid w:val="00B3138A"/>
    <w:rsid w:val="00B35F10"/>
    <w:rsid w:val="00B4172F"/>
    <w:rsid w:val="00B529E4"/>
    <w:rsid w:val="00B91790"/>
    <w:rsid w:val="00B93346"/>
    <w:rsid w:val="00B94D0D"/>
    <w:rsid w:val="00B95270"/>
    <w:rsid w:val="00BF08CE"/>
    <w:rsid w:val="00C01AB4"/>
    <w:rsid w:val="00C22BE1"/>
    <w:rsid w:val="00C2381D"/>
    <w:rsid w:val="00C42059"/>
    <w:rsid w:val="00C53C81"/>
    <w:rsid w:val="00C573F1"/>
    <w:rsid w:val="00C75275"/>
    <w:rsid w:val="00CC30DF"/>
    <w:rsid w:val="00D16AA7"/>
    <w:rsid w:val="00D409D2"/>
    <w:rsid w:val="00D45969"/>
    <w:rsid w:val="00D47615"/>
    <w:rsid w:val="00D52E9C"/>
    <w:rsid w:val="00D734A7"/>
    <w:rsid w:val="00D7425D"/>
    <w:rsid w:val="00D846D9"/>
    <w:rsid w:val="00DA2045"/>
    <w:rsid w:val="00DA4F30"/>
    <w:rsid w:val="00DC7916"/>
    <w:rsid w:val="00DD1036"/>
    <w:rsid w:val="00DF4670"/>
    <w:rsid w:val="00E048BC"/>
    <w:rsid w:val="00E057CD"/>
    <w:rsid w:val="00E063B6"/>
    <w:rsid w:val="00E211AE"/>
    <w:rsid w:val="00E56F80"/>
    <w:rsid w:val="00E67F42"/>
    <w:rsid w:val="00E87C5E"/>
    <w:rsid w:val="00E91C5F"/>
    <w:rsid w:val="00EE0456"/>
    <w:rsid w:val="00EE41CE"/>
    <w:rsid w:val="00F14CBE"/>
    <w:rsid w:val="00F603BD"/>
    <w:rsid w:val="00F770ED"/>
    <w:rsid w:val="00F854FE"/>
    <w:rsid w:val="00F85B06"/>
    <w:rsid w:val="00F86BCB"/>
    <w:rsid w:val="00F86CD1"/>
    <w:rsid w:val="00F94379"/>
    <w:rsid w:val="00FD1D44"/>
    <w:rsid w:val="00F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B1EF6"/>
  <w15:chartTrackingRefBased/>
  <w15:docId w15:val="{6055CC40-72A1-4C3F-883F-992EA752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6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36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36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3660"/>
    <w:rPr>
      <w:sz w:val="20"/>
      <w:szCs w:val="20"/>
    </w:rPr>
  </w:style>
  <w:style w:type="table" w:styleId="a7">
    <w:name w:val="Table Grid"/>
    <w:basedOn w:val="a1"/>
    <w:uiPriority w:val="39"/>
    <w:rsid w:val="006B7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08C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D0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D0E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2026-08-05T02:51:00Z</cp:lastPrinted>
  <dcterms:created xsi:type="dcterms:W3CDTF">2026-08-26T08:51:00Z</dcterms:created>
  <dcterms:modified xsi:type="dcterms:W3CDTF">2026-08-26T08:52:00Z</dcterms:modified>
</cp:coreProperties>
</file>